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9" w:rsidRPr="001B57E2" w:rsidRDefault="00D41819">
      <w:pPr>
        <w:pStyle w:val="1"/>
        <w:jc w:val="right"/>
        <w:rPr>
          <w:rFonts w:cs="Times New Roman"/>
          <w:sz w:val="24"/>
          <w:szCs w:val="24"/>
        </w:rPr>
      </w:pPr>
      <w:bookmarkStart w:id="0" w:name="_GoBack"/>
      <w:r w:rsidRPr="001B57E2">
        <w:rPr>
          <w:rFonts w:cs="Times New Roman"/>
          <w:sz w:val="24"/>
          <w:szCs w:val="24"/>
        </w:rPr>
        <w:t>КЛАСС ___6____</w:t>
      </w:r>
    </w:p>
    <w:p w:rsidR="00183DB7" w:rsidRPr="001B57E2" w:rsidRDefault="00D41819" w:rsidP="00183DB7">
      <w:pPr>
        <w:pStyle w:val="1"/>
        <w:tabs>
          <w:tab w:val="left" w:pos="3402"/>
        </w:tabs>
        <w:spacing w:after="0" w:line="360" w:lineRule="auto"/>
        <w:rPr>
          <w:rFonts w:cs="Times New Roman"/>
          <w:color w:val="000000"/>
          <w:sz w:val="24"/>
          <w:szCs w:val="24"/>
        </w:rPr>
      </w:pPr>
      <w:r w:rsidRPr="001B57E2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1B57E2">
        <w:rPr>
          <w:rFonts w:cs="Times New Roman"/>
          <w:sz w:val="24"/>
          <w:szCs w:val="24"/>
        </w:rPr>
        <w:br/>
        <w:t>по курсу</w:t>
      </w:r>
      <w:r w:rsidRPr="001B57E2">
        <w:rPr>
          <w:rFonts w:eastAsia="SimSun" w:cs="Times New Roman"/>
          <w:sz w:val="24"/>
          <w:szCs w:val="24"/>
        </w:rPr>
        <w:t xml:space="preserve"> «Мир вокруг» </w:t>
      </w:r>
      <w:r w:rsidRPr="001B57E2">
        <w:rPr>
          <w:rFonts w:cs="Times New Roman"/>
          <w:color w:val="000000"/>
          <w:sz w:val="24"/>
          <w:szCs w:val="24"/>
        </w:rPr>
        <w:t xml:space="preserve">модуль «В мире </w:t>
      </w:r>
      <w:r w:rsidR="00DD0D12" w:rsidRPr="001B57E2">
        <w:rPr>
          <w:rFonts w:cs="Times New Roman"/>
          <w:color w:val="000000"/>
          <w:sz w:val="24"/>
          <w:szCs w:val="24"/>
        </w:rPr>
        <w:t>китайской</w:t>
      </w:r>
      <w:r w:rsidRPr="001B57E2">
        <w:rPr>
          <w:rFonts w:cs="Times New Roman"/>
          <w:color w:val="000000"/>
          <w:sz w:val="24"/>
          <w:szCs w:val="24"/>
        </w:rPr>
        <w:t xml:space="preserve"> культуры»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24"/>
        <w:gridCol w:w="3617"/>
        <w:gridCol w:w="1543"/>
        <w:gridCol w:w="2330"/>
        <w:gridCol w:w="2615"/>
        <w:gridCol w:w="2131"/>
      </w:tblGrid>
      <w:tr w:rsidR="00CB6D16" w:rsidRPr="001B57E2" w:rsidTr="00726CD3">
        <w:trPr>
          <w:trHeight w:val="2296"/>
        </w:trPr>
        <w:tc>
          <w:tcPr>
            <w:tcW w:w="851" w:type="dxa"/>
            <w:vAlign w:val="center"/>
          </w:tcPr>
          <w:p w:rsidR="00CB6D16" w:rsidRPr="001B57E2" w:rsidRDefault="00CB6D16" w:rsidP="00CB6D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CB6D16" w:rsidRPr="001B57E2" w:rsidRDefault="00CB6D16" w:rsidP="00CB6D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урока п/п</w:t>
            </w:r>
          </w:p>
        </w:tc>
        <w:tc>
          <w:tcPr>
            <w:tcW w:w="1624" w:type="dxa"/>
            <w:vAlign w:val="center"/>
          </w:tcPr>
          <w:p w:rsidR="00CB6D16" w:rsidRPr="001B57E2" w:rsidRDefault="00CB6D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617" w:type="dxa"/>
            <w:vAlign w:val="center"/>
          </w:tcPr>
          <w:p w:rsidR="00CB6D16" w:rsidRPr="001B57E2" w:rsidRDefault="00CB6D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1543" w:type="dxa"/>
            <w:vAlign w:val="center"/>
          </w:tcPr>
          <w:p w:rsidR="00CB6D16" w:rsidRPr="001B57E2" w:rsidRDefault="00CB6D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330" w:type="dxa"/>
            <w:vAlign w:val="center"/>
          </w:tcPr>
          <w:p w:rsidR="00CB6D16" w:rsidRPr="001B57E2" w:rsidRDefault="00CE1E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615" w:type="dxa"/>
            <w:vAlign w:val="center"/>
          </w:tcPr>
          <w:p w:rsidR="00CE1E0A" w:rsidRPr="001B57E2" w:rsidRDefault="00CE1E0A" w:rsidP="00CE1E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  <w:p w:rsidR="00CB6D16" w:rsidRPr="001B57E2" w:rsidRDefault="00CE1E0A" w:rsidP="00CE1E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для обучающихся</w:t>
            </w:r>
          </w:p>
        </w:tc>
        <w:tc>
          <w:tcPr>
            <w:tcW w:w="2131" w:type="dxa"/>
            <w:vAlign w:val="center"/>
          </w:tcPr>
          <w:p w:rsidR="00CB6D16" w:rsidRPr="001B57E2" w:rsidRDefault="00CB6D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CB6D16" w:rsidRPr="001B57E2" w:rsidTr="00726CD3">
        <w:trPr>
          <w:trHeight w:val="383"/>
        </w:trPr>
        <w:tc>
          <w:tcPr>
            <w:tcW w:w="851" w:type="dxa"/>
            <w:vAlign w:val="center"/>
          </w:tcPr>
          <w:p w:rsidR="00CB6D16" w:rsidRPr="001B57E2" w:rsidRDefault="00CB6D16" w:rsidP="00CB6D16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CB6D16" w:rsidRPr="001B57E2" w:rsidRDefault="00F929C0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</w:t>
            </w:r>
            <w:r w:rsidR="00CB6D16" w:rsidRPr="001B57E2">
              <w:rPr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617" w:type="dxa"/>
          </w:tcPr>
          <w:p w:rsidR="00CE1E0A" w:rsidRPr="001B57E2" w:rsidRDefault="00D64535" w:rsidP="00CE1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CE1E0A" w:rsidRPr="001B5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И ПОГОДА</w:t>
            </w:r>
            <w:r w:rsidRPr="001B5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CE1E0A" w:rsidRPr="001B5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1E0A" w:rsidRPr="001B57E2">
              <w:rPr>
                <w:rFonts w:ascii="Times New Roman" w:eastAsia="KaiTi" w:hAnsi="Times New Roman"/>
                <w:bCs/>
                <w:color w:val="000000"/>
                <w:sz w:val="24"/>
                <w:szCs w:val="24"/>
              </w:rPr>
              <w:t xml:space="preserve">Который час? 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CB6D16" w:rsidRPr="001B57E2" w:rsidRDefault="00930F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B6D16" w:rsidRPr="001B57E2" w:rsidTr="00726CD3">
        <w:trPr>
          <w:trHeight w:val="383"/>
        </w:trPr>
        <w:tc>
          <w:tcPr>
            <w:tcW w:w="851" w:type="dxa"/>
            <w:vAlign w:val="center"/>
          </w:tcPr>
          <w:p w:rsidR="00CB6D16" w:rsidRPr="001B57E2" w:rsidRDefault="00CB6D16" w:rsidP="00CB6D16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CB6D16" w:rsidRPr="001B57E2" w:rsidRDefault="00F929C0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</w:t>
            </w:r>
            <w:r w:rsidR="00CB6D16" w:rsidRPr="001B57E2">
              <w:rPr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617" w:type="dxa"/>
          </w:tcPr>
          <w:p w:rsidR="00CB6D16" w:rsidRPr="001B57E2" w:rsidRDefault="001B3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CB6D16" w:rsidRPr="001B57E2" w:rsidRDefault="00930F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CB6D16" w:rsidRPr="001B57E2" w:rsidTr="00726CD3">
        <w:trPr>
          <w:trHeight w:val="383"/>
        </w:trPr>
        <w:tc>
          <w:tcPr>
            <w:tcW w:w="851" w:type="dxa"/>
            <w:vAlign w:val="center"/>
          </w:tcPr>
          <w:p w:rsidR="00CB6D16" w:rsidRPr="001B57E2" w:rsidRDefault="00CB6D16" w:rsidP="00CB6D16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CB6D16" w:rsidRPr="001B57E2" w:rsidRDefault="00F929C0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</w:t>
            </w:r>
            <w:r w:rsidR="00CB6D16" w:rsidRPr="001B57E2">
              <w:rPr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617" w:type="dxa"/>
          </w:tcPr>
          <w:p w:rsidR="00CB6D16" w:rsidRPr="001B57E2" w:rsidRDefault="001B3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color w:val="000000"/>
                <w:sz w:val="24"/>
                <w:szCs w:val="24"/>
              </w:rPr>
              <w:t>Существительное времени (</w:t>
            </w:r>
            <w:proofErr w:type="spellStart"/>
            <w:r w:rsidRPr="001B57E2">
              <w:rPr>
                <w:rFonts w:ascii="Times New Roman" w:eastAsia="KaiTi" w:hAnsi="Times New Roman"/>
                <w:color w:val="000000"/>
                <w:sz w:val="24"/>
                <w:szCs w:val="24"/>
              </w:rPr>
              <w:t>темпоратив</w:t>
            </w:r>
            <w:proofErr w:type="spellEnd"/>
            <w:r w:rsidRPr="001B57E2">
              <w:rPr>
                <w:rFonts w:ascii="Times New Roman" w:eastAsia="KaiTi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B57E2">
              <w:rPr>
                <w:rFonts w:ascii="Times New Roman" w:eastAsia="KaiTi" w:hAnsi="Times New Roman"/>
                <w:color w:val="000000"/>
                <w:sz w:val="24"/>
                <w:szCs w:val="24"/>
              </w:rPr>
              <w:t>今天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D16" w:rsidRPr="001B57E2" w:rsidRDefault="00CB6D16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CB6D16" w:rsidRPr="001B57E2" w:rsidRDefault="00CB6D16" w:rsidP="00CB6D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3617" w:type="dxa"/>
          </w:tcPr>
          <w:p w:rsidR="003200F1" w:rsidRPr="001B57E2" w:rsidRDefault="001B3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color w:val="000000"/>
                <w:sz w:val="24"/>
                <w:szCs w:val="24"/>
              </w:rPr>
              <w:t xml:space="preserve">Обстоятельство времени в </w:t>
            </w:r>
            <w:r w:rsidRPr="001B57E2">
              <w:rPr>
                <w:rFonts w:ascii="Times New Roman" w:eastAsia="KaiTi" w:hAnsi="Times New Roman"/>
                <w:color w:val="000000"/>
                <w:sz w:val="24"/>
                <w:szCs w:val="24"/>
              </w:rPr>
              <w:lastRenderedPageBreak/>
              <w:t>китайском предложе</w:t>
            </w:r>
            <w:r w:rsidRPr="001B57E2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lastRenderedPageBreak/>
              <w:t>§1</w:t>
            </w:r>
          </w:p>
          <w:p w:rsidR="003200F1" w:rsidRPr="001B57E2" w:rsidRDefault="003200F1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</w:t>
              </w:r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</w:t>
              </w:r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Рассылка упр.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3617" w:type="dxa"/>
          </w:tcPr>
          <w:p w:rsidR="001B3387" w:rsidRPr="001B57E2" w:rsidRDefault="001B3387" w:rsidP="001B3387">
            <w:pPr>
              <w:pStyle w:val="Default"/>
            </w:pPr>
            <w:r w:rsidRPr="001B57E2">
              <w:t xml:space="preserve">Способы обозначения времени в китайском </w:t>
            </w:r>
            <w:proofErr w:type="spellStart"/>
            <w:r w:rsidRPr="001B57E2">
              <w:t>язы-ке</w:t>
            </w:r>
            <w:proofErr w:type="spellEnd"/>
            <w:r w:rsidRPr="001B57E2">
              <w:t xml:space="preserve"> (часы, минуты и т.д.) </w:t>
            </w: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t>- Конструкция …</w:t>
            </w:r>
            <w:r w:rsidRPr="001B57E2">
              <w:rPr>
                <w:rFonts w:eastAsia="KaiTi"/>
              </w:rPr>
              <w:t>跟</w:t>
            </w:r>
            <w:r w:rsidRPr="001B57E2">
              <w:rPr>
                <w:rFonts w:eastAsia="KaiTi"/>
              </w:rPr>
              <w:t>…</w:t>
            </w:r>
            <w:proofErr w:type="spellStart"/>
            <w:r w:rsidRPr="001B57E2">
              <w:rPr>
                <w:rFonts w:eastAsia="KaiTi"/>
              </w:rPr>
              <w:t>一起</w:t>
            </w:r>
            <w:proofErr w:type="spellEnd"/>
            <w:r w:rsidRPr="001B57E2">
              <w:rPr>
                <w:rFonts w:eastAsia="KaiTi"/>
              </w:rPr>
              <w:t xml:space="preserve">… </w:t>
            </w:r>
          </w:p>
          <w:p w:rsidR="001B3387" w:rsidRPr="001B57E2" w:rsidRDefault="001B3387" w:rsidP="001B33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Модальная частица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吧</w:t>
            </w:r>
          </w:p>
          <w:p w:rsidR="003200F1" w:rsidRPr="001B57E2" w:rsidRDefault="003200F1" w:rsidP="001B33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3617" w:type="dxa"/>
          </w:tcPr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  <w:bCs/>
              </w:rPr>
              <w:t xml:space="preserve">Иероглифика </w:t>
            </w: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Написание отдельных графем в разных стилях </w:t>
            </w:r>
            <w:proofErr w:type="spellStart"/>
            <w:r w:rsidRPr="001B57E2">
              <w:rPr>
                <w:rFonts w:eastAsia="KaiTi"/>
              </w:rPr>
              <w:t>китай-ской</w:t>
            </w:r>
            <w:proofErr w:type="spellEnd"/>
            <w:r w:rsidRPr="001B57E2">
              <w:rPr>
                <w:rFonts w:eastAsia="KaiTi"/>
              </w:rPr>
              <w:t xml:space="preserve"> каллиграфии </w:t>
            </w:r>
          </w:p>
          <w:p w:rsidR="001B3387" w:rsidRPr="001B57E2" w:rsidRDefault="001B3387" w:rsidP="001B33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Новые иероглифы: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现，点，半，事，去，床，吧</w:t>
            </w:r>
            <w:proofErr w:type="spellEnd"/>
          </w:p>
          <w:p w:rsidR="003200F1" w:rsidRPr="001B57E2" w:rsidRDefault="003200F1" w:rsidP="001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3617" w:type="dxa"/>
          </w:tcPr>
          <w:p w:rsidR="003200F1" w:rsidRPr="001B57E2" w:rsidRDefault="00D64535" w:rsidP="001B33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B3387" w:rsidRPr="001B57E2">
              <w:rPr>
                <w:rFonts w:ascii="Times New Roman" w:hAnsi="Times New Roman"/>
                <w:bCs/>
                <w:sz w:val="24"/>
                <w:szCs w:val="24"/>
              </w:rPr>
              <w:t>В котором часу ты встаёшь с постели?</w:t>
            </w:r>
            <w:r w:rsidRPr="001B57E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3617" w:type="dxa"/>
          </w:tcPr>
          <w:p w:rsidR="003200F1" w:rsidRPr="001B57E2" w:rsidRDefault="001B338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Обстоятельство времени, выраженное существи</w:t>
            </w:r>
            <w:r w:rsidRPr="001B57E2">
              <w:rPr>
                <w:rFonts w:ascii="Times New Roman" w:hAnsi="Times New Roman"/>
                <w:sz w:val="24"/>
                <w:szCs w:val="24"/>
              </w:rPr>
              <w:t>тельным/словосочетанием со значением времени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3617" w:type="dxa"/>
          </w:tcPr>
          <w:p w:rsidR="003200F1" w:rsidRPr="001B57E2" w:rsidRDefault="001B33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 xml:space="preserve">Порядок слов, обозначающих время, в китайском </w:t>
            </w:r>
            <w:r w:rsidRPr="001B57E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lastRenderedPageBreak/>
              <w:t>§1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</w:t>
              </w:r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</w:t>
              </w:r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Самостоятельная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3617" w:type="dxa"/>
          </w:tcPr>
          <w:p w:rsidR="003200F1" w:rsidRPr="001B57E2" w:rsidRDefault="001B3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 xml:space="preserve">Способы выяснения времени с вопросительными словосочетаниями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几点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и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什么时候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3617" w:type="dxa"/>
          </w:tcPr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t xml:space="preserve">Способы выяснения времени с вопросительными словосочетаниями </w:t>
            </w:r>
            <w:proofErr w:type="spellStart"/>
            <w:r w:rsidRPr="001B57E2">
              <w:rPr>
                <w:rFonts w:eastAsia="KaiTi"/>
              </w:rPr>
              <w:t>几点</w:t>
            </w:r>
            <w:proofErr w:type="spellEnd"/>
            <w:r w:rsidRPr="001B57E2">
              <w:rPr>
                <w:rFonts w:eastAsia="KaiTi"/>
              </w:rPr>
              <w:t xml:space="preserve">и </w:t>
            </w:r>
            <w:proofErr w:type="spellStart"/>
            <w:r w:rsidRPr="001B57E2">
              <w:rPr>
                <w:rFonts w:eastAsia="KaiTi"/>
              </w:rPr>
              <w:t>什么时候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  <w:bCs/>
              </w:rPr>
              <w:t xml:space="preserve">Иероглифика </w:t>
            </w: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Написание отдельных графем в разных стилях китайской каллиграфии </w:t>
            </w:r>
          </w:p>
          <w:p w:rsidR="001B3387" w:rsidRPr="001B57E2" w:rsidRDefault="001B3387" w:rsidP="001B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Новые иероглифы: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每，早，刻，晚，时，候，睡，觉</w:t>
            </w:r>
            <w:proofErr w:type="spellEnd"/>
          </w:p>
          <w:p w:rsidR="003200F1" w:rsidRPr="001B57E2" w:rsidRDefault="003200F1" w:rsidP="001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624" w:type="dxa"/>
            <w:vAlign w:val="center"/>
          </w:tcPr>
          <w:p w:rsidR="003200F1" w:rsidRPr="001B57E2" w:rsidRDefault="003200F1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17" w:type="dxa"/>
          </w:tcPr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t xml:space="preserve">Способы выяснения времени с вопросительными словосочетаниями </w:t>
            </w:r>
            <w:proofErr w:type="spellStart"/>
            <w:r w:rsidRPr="001B57E2">
              <w:rPr>
                <w:rFonts w:eastAsia="KaiTi"/>
              </w:rPr>
              <w:t>几点</w:t>
            </w:r>
            <w:proofErr w:type="spellEnd"/>
            <w:r w:rsidRPr="001B57E2">
              <w:rPr>
                <w:rFonts w:eastAsia="KaiTi"/>
              </w:rPr>
              <w:t xml:space="preserve">и </w:t>
            </w:r>
            <w:proofErr w:type="spellStart"/>
            <w:r w:rsidRPr="001B57E2">
              <w:rPr>
                <w:rFonts w:eastAsia="KaiTi"/>
              </w:rPr>
              <w:t>什么时候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  <w:bCs/>
              </w:rPr>
              <w:t xml:space="preserve">Иероглифика </w:t>
            </w:r>
          </w:p>
          <w:p w:rsidR="001B3387" w:rsidRPr="001B57E2" w:rsidRDefault="001B3387" w:rsidP="001B3387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Написание отдельных графем в разных стилях китайской каллиграфии </w:t>
            </w:r>
          </w:p>
          <w:p w:rsidR="003200F1" w:rsidRPr="001B57E2" w:rsidRDefault="001B3387" w:rsidP="001B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lastRenderedPageBreak/>
              <w:t xml:space="preserve">иероглифы: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每，早，刻，晚，时，候，睡，觉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lastRenderedPageBreak/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Читать параграф, смотреть дистанционный образовательный </w:t>
            </w: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4" w:type="dxa"/>
            <w:vAlign w:val="center"/>
          </w:tcPr>
          <w:p w:rsidR="003200F1" w:rsidRPr="001B57E2" w:rsidRDefault="003200F1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617" w:type="dxa"/>
          </w:tcPr>
          <w:p w:rsidR="001B3387" w:rsidRPr="001B57E2" w:rsidRDefault="00D64535" w:rsidP="001B3387">
            <w:pPr>
              <w:pStyle w:val="Default"/>
            </w:pPr>
            <w:r w:rsidRPr="001B57E2">
              <w:rPr>
                <w:bCs/>
              </w:rPr>
              <w:t>«Вчера, сегодня, завтра»</w:t>
            </w:r>
          </w:p>
          <w:p w:rsidR="003200F1" w:rsidRPr="001B57E2" w:rsidRDefault="001B3387" w:rsidP="001B33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第三课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昨天，今天，明天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3617" w:type="dxa"/>
          </w:tcPr>
          <w:p w:rsidR="003200F1" w:rsidRPr="001B57E2" w:rsidRDefault="001B3387" w:rsidP="00ED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Имена собственные: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圣诞节，春节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3617" w:type="dxa"/>
          </w:tcPr>
          <w:p w:rsidR="003200F1" w:rsidRPr="001B57E2" w:rsidRDefault="001B3387" w:rsidP="00ED43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Способы обозначения дат в китайском языке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3617" w:type="dxa"/>
          </w:tcPr>
          <w:p w:rsidR="003200F1" w:rsidRPr="001B57E2" w:rsidRDefault="00666E2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Способы обозначения дней недели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3617" w:type="dxa"/>
          </w:tcPr>
          <w:p w:rsidR="003200F1" w:rsidRPr="001B57E2" w:rsidRDefault="00666E2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Формулировка вопросов о датах и днях недели (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几月几号，星期几，哪一天，哪一年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3617" w:type="dxa"/>
          </w:tcPr>
          <w:p w:rsidR="003200F1" w:rsidRPr="001B57E2" w:rsidRDefault="00D64535" w:rsidP="00ED4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66E20" w:rsidRPr="001B57E2">
              <w:rPr>
                <w:rFonts w:ascii="Times New Roman" w:hAnsi="Times New Roman"/>
                <w:bCs/>
                <w:sz w:val="24"/>
                <w:szCs w:val="24"/>
              </w:rPr>
              <w:t>Какая сегодня погода</w:t>
            </w:r>
            <w:r w:rsidRPr="001B57E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66E20" w:rsidRPr="001B57E2" w:rsidRDefault="00666E20" w:rsidP="00666E20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  <w:bCs/>
              </w:rPr>
              <w:t xml:space="preserve">Основная лексика: </w:t>
            </w:r>
            <w:proofErr w:type="spellStart"/>
            <w:r w:rsidRPr="001B57E2">
              <w:rPr>
                <w:rFonts w:eastAsia="KaiTi"/>
              </w:rPr>
              <w:t>天气，怎么样，刮，风，下午，可能，下雨，带，雨伞，哪儿，外面，雨衣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666E20" w:rsidRPr="001B57E2" w:rsidRDefault="00666E20" w:rsidP="00666E2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Дополнительная лексика: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把，件，哭，了，晴天，下雪，笑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3617" w:type="dxa"/>
          </w:tcPr>
          <w:p w:rsidR="003200F1" w:rsidRPr="001B57E2" w:rsidRDefault="00666E20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предложения с глагольно-объектным словосочетанием в роли сказуемого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3617" w:type="dxa"/>
          </w:tcPr>
          <w:p w:rsidR="003200F1" w:rsidRPr="001B57E2" w:rsidRDefault="00666E2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вопросительное местоимение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怎么样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3617" w:type="dxa"/>
          </w:tcPr>
          <w:p w:rsidR="00666E20" w:rsidRPr="001B57E2" w:rsidRDefault="00666E20" w:rsidP="00666E20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модальный глагол / наречие </w:t>
            </w:r>
            <w:proofErr w:type="spellStart"/>
            <w:r w:rsidRPr="001B57E2">
              <w:rPr>
                <w:rFonts w:eastAsia="KaiTi"/>
              </w:rPr>
              <w:t>可能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3200F1" w:rsidRPr="001B57E2" w:rsidRDefault="00666E20" w:rsidP="00666E2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lastRenderedPageBreak/>
              <w:t>Модальная частица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了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*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lastRenderedPageBreak/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</w:t>
              </w:r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Читать параграф, смотреть дистанционный </w:t>
            </w: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Рассылка упр. по эл. почте</w:t>
            </w:r>
          </w:p>
        </w:tc>
      </w:tr>
      <w:tr w:rsidR="003200F1" w:rsidRPr="001B57E2" w:rsidTr="00726CD3">
        <w:trPr>
          <w:trHeight w:hRule="exact" w:val="3808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3617" w:type="dxa"/>
          </w:tcPr>
          <w:p w:rsidR="005A30AF" w:rsidRPr="001B57E2" w:rsidRDefault="00D64535" w:rsidP="005A30AF">
            <w:pPr>
              <w:pStyle w:val="Default"/>
            </w:pPr>
            <w:r w:rsidRPr="001B57E2">
              <w:rPr>
                <w:bCs/>
              </w:rPr>
              <w:t>«</w:t>
            </w:r>
            <w:r w:rsidR="005A30AF" w:rsidRPr="001B57E2">
              <w:rPr>
                <w:bCs/>
              </w:rPr>
              <w:t>Моё любимое</w:t>
            </w:r>
            <w:r w:rsidRPr="001B57E2">
              <w:rPr>
                <w:bCs/>
              </w:rPr>
              <w:t xml:space="preserve"> время года»</w:t>
            </w:r>
          </w:p>
          <w:p w:rsidR="003200F1" w:rsidRPr="001B57E2" w:rsidRDefault="005A30AF" w:rsidP="005A30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第五课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我最喜欢的季节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3617" w:type="dxa"/>
          </w:tcPr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  <w:bCs/>
              </w:rPr>
              <w:t xml:space="preserve">Грамматика </w:t>
            </w:r>
          </w:p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Глагол </w:t>
            </w:r>
            <w:proofErr w:type="spellStart"/>
            <w:r w:rsidRPr="001B57E2">
              <w:rPr>
                <w:rFonts w:eastAsia="KaiTi"/>
              </w:rPr>
              <w:t>打算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Конструкция </w:t>
            </w:r>
            <w:r w:rsidRPr="001B57E2">
              <w:rPr>
                <w:rFonts w:eastAsia="KaiTi"/>
              </w:rPr>
              <w:t>不</w:t>
            </w:r>
            <w:r w:rsidRPr="001B57E2">
              <w:rPr>
                <w:rFonts w:eastAsia="KaiTi"/>
              </w:rPr>
              <w:t>…</w:t>
            </w:r>
            <w:proofErr w:type="spellStart"/>
            <w:r w:rsidRPr="001B57E2">
              <w:rPr>
                <w:rFonts w:eastAsia="KaiTi"/>
              </w:rPr>
              <w:t>也不</w:t>
            </w:r>
            <w:proofErr w:type="spellEnd"/>
            <w:r w:rsidRPr="001B57E2">
              <w:rPr>
                <w:rFonts w:eastAsia="KaiTi"/>
              </w:rPr>
              <w:t xml:space="preserve">… </w:t>
            </w:r>
          </w:p>
          <w:p w:rsidR="003200F1" w:rsidRPr="001B57E2" w:rsidRDefault="005A30AF" w:rsidP="005A30AF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Глагол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觉得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3617" w:type="dxa"/>
          </w:tcPr>
          <w:p w:rsidR="003200F1" w:rsidRPr="001B57E2" w:rsidRDefault="005A30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最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и формирование превосходной степе-ни сравнения прилагательных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3617" w:type="dxa"/>
          </w:tcPr>
          <w:p w:rsidR="005A30AF" w:rsidRPr="001B57E2" w:rsidRDefault="00D64535" w:rsidP="005A30AF">
            <w:pPr>
              <w:pStyle w:val="Default"/>
            </w:pPr>
            <w:r w:rsidRPr="001B57E2">
              <w:rPr>
                <w:bCs/>
              </w:rPr>
              <w:t>«ЕДА И ОДЕЖДА»</w:t>
            </w:r>
          </w:p>
          <w:p w:rsidR="003200F1" w:rsidRPr="001B57E2" w:rsidRDefault="005A30AF" w:rsidP="005A30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lastRenderedPageBreak/>
              <w:t>第二单元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饮食与服装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lastRenderedPageBreak/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</w:t>
              </w:r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</w:t>
              </w:r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Рассылка упр.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3617" w:type="dxa"/>
          </w:tcPr>
          <w:p w:rsidR="005A30AF" w:rsidRPr="001B57E2" w:rsidRDefault="00D64535" w:rsidP="005A30AF">
            <w:pPr>
              <w:pStyle w:val="Default"/>
            </w:pPr>
            <w:r w:rsidRPr="001B57E2">
              <w:rPr>
                <w:bCs/>
              </w:rPr>
              <w:t>«Мне, пожалуйста, 20 пельменей»</w:t>
            </w:r>
          </w:p>
          <w:p w:rsidR="003200F1" w:rsidRPr="001B57E2" w:rsidRDefault="005A30AF" w:rsidP="005A30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第六课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我要二十个饺子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1624" w:type="dxa"/>
          </w:tcPr>
          <w:p w:rsidR="003200F1" w:rsidRPr="001B57E2" w:rsidRDefault="003200F1" w:rsidP="005213A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3617" w:type="dxa"/>
          </w:tcPr>
          <w:p w:rsidR="003200F1" w:rsidRPr="001B57E2" w:rsidRDefault="005A30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Способы выражения неопределённого количества в китайском языке: счётное слово / наречие (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一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)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点儿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(для предметов в неопределённом количестве и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неис-числяемых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существительных)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624" w:type="dxa"/>
          </w:tcPr>
          <w:p w:rsidR="003200F1" w:rsidRPr="001B57E2" w:rsidRDefault="003200F1" w:rsidP="00CE1E0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617" w:type="dxa"/>
          </w:tcPr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Вопросительное местоимение </w:t>
            </w:r>
            <w:proofErr w:type="spellStart"/>
            <w:r w:rsidRPr="001B57E2">
              <w:rPr>
                <w:rFonts w:eastAsia="KaiTi"/>
              </w:rPr>
              <w:t>什么</w:t>
            </w:r>
            <w:proofErr w:type="spellEnd"/>
            <w:r w:rsidRPr="001B57E2">
              <w:rPr>
                <w:rFonts w:eastAsia="KaiTi"/>
              </w:rPr>
              <w:t xml:space="preserve"> в роли </w:t>
            </w:r>
            <w:proofErr w:type="spellStart"/>
            <w:r w:rsidRPr="001B57E2">
              <w:rPr>
                <w:rFonts w:eastAsia="KaiTi"/>
              </w:rPr>
              <w:t>допол</w:t>
            </w:r>
            <w:proofErr w:type="spellEnd"/>
            <w:r w:rsidRPr="001B57E2">
              <w:rPr>
                <w:rFonts w:eastAsia="KaiTi"/>
              </w:rPr>
              <w:t xml:space="preserve">-нения </w:t>
            </w:r>
          </w:p>
          <w:p w:rsidR="003200F1" w:rsidRPr="001B57E2" w:rsidRDefault="005A30AF" w:rsidP="005A30AF">
            <w:pPr>
              <w:spacing w:after="0" w:line="240" w:lineRule="auto"/>
              <w:rPr>
                <w:rFonts w:ascii="Times New Roman" w:eastAsia="KaiTi" w:hAnsi="Times New Roman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Счётное слово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碗</w:t>
            </w:r>
          </w:p>
          <w:p w:rsidR="005A30AF" w:rsidRPr="001B57E2" w:rsidRDefault="005A30AF" w:rsidP="005A30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一共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1624" w:type="dxa"/>
          </w:tcPr>
          <w:p w:rsidR="003200F1" w:rsidRPr="001B57E2" w:rsidRDefault="003200F1" w:rsidP="00CE1E0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617" w:type="dxa"/>
          </w:tcPr>
          <w:p w:rsidR="005A30AF" w:rsidRPr="001B57E2" w:rsidRDefault="00D64535" w:rsidP="005A30AF">
            <w:pPr>
              <w:pStyle w:val="Default"/>
            </w:pPr>
            <w:r w:rsidRPr="001B57E2">
              <w:rPr>
                <w:bCs/>
              </w:rPr>
              <w:t>«</w:t>
            </w:r>
            <w:r w:rsidR="005A30AF" w:rsidRPr="001B57E2">
              <w:rPr>
                <w:bCs/>
              </w:rPr>
              <w:t>Покупает ли Ваша се</w:t>
            </w:r>
            <w:r w:rsidRPr="001B57E2">
              <w:rPr>
                <w:bCs/>
              </w:rPr>
              <w:t>мья товары для Праздника весны?»</w:t>
            </w:r>
          </w:p>
          <w:p w:rsidR="003200F1" w:rsidRPr="001B57E2" w:rsidRDefault="005A30AF" w:rsidP="005A30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第七课</w:t>
            </w:r>
            <w:r w:rsidRPr="001B57E2">
              <w:rPr>
                <w:rFonts w:ascii="Times New Roman" w:eastAsia="KaiTi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你们家买不买年货？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Читать параграф, смотреть дистанционный образовательный ресурс, повторять </w:t>
            </w: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617" w:type="dxa"/>
          </w:tcPr>
          <w:p w:rsidR="003200F1" w:rsidRPr="001B57E2" w:rsidRDefault="005A30AF" w:rsidP="00ED43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Вопросительное местоимение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为什么</w:t>
            </w:r>
            <w:proofErr w:type="spellEnd"/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3617" w:type="dxa"/>
          </w:tcPr>
          <w:p w:rsidR="003200F1" w:rsidRPr="001B57E2" w:rsidRDefault="005A30AF" w:rsidP="00ED43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Союз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因为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и придаточное предложение в составе сложного предложения, оформляющее причинно-следственную связь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3200F1" w:rsidRPr="001B57E2" w:rsidTr="00726CD3">
        <w:trPr>
          <w:trHeight w:hRule="exact" w:val="2071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3617" w:type="dxa"/>
          </w:tcPr>
          <w:p w:rsidR="005A30AF" w:rsidRPr="001B57E2" w:rsidRDefault="005A30AF" w:rsidP="005A30AF">
            <w:pPr>
              <w:pStyle w:val="Default"/>
            </w:pPr>
            <w:r w:rsidRPr="001B57E2">
              <w:t xml:space="preserve">Наименование дней и лет недели без применения числовых обозначений </w:t>
            </w:r>
          </w:p>
          <w:p w:rsidR="003200F1" w:rsidRPr="001B57E2" w:rsidRDefault="005A30AF" w:rsidP="005A30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- Временной оборот …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的时候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>…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3617" w:type="dxa"/>
          </w:tcPr>
          <w:p w:rsidR="005A30AF" w:rsidRPr="001B57E2" w:rsidRDefault="00D64535" w:rsidP="005A30AF">
            <w:pPr>
              <w:pStyle w:val="Default"/>
            </w:pPr>
            <w:r w:rsidRPr="001B57E2">
              <w:rPr>
                <w:bCs/>
              </w:rPr>
              <w:t>«Какой цвет тебе нравится?»</w:t>
            </w:r>
          </w:p>
          <w:p w:rsidR="003200F1" w:rsidRPr="001B57E2" w:rsidRDefault="005A30AF" w:rsidP="005A30A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第八课</w:t>
            </w:r>
            <w:r w:rsidRPr="001B57E2">
              <w:rPr>
                <w:rFonts w:ascii="Times New Roman" w:eastAsia="KaiTi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你喜欢什么颜色？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24" w:type="dxa"/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3617" w:type="dxa"/>
          </w:tcPr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Формирование слов, обозначающих цвета </w:t>
            </w:r>
          </w:p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t xml:space="preserve">- Сложносочинённое предложение, выражающее причинно-следственную связь с союзной </w:t>
            </w:r>
            <w:proofErr w:type="spellStart"/>
            <w:r w:rsidRPr="001B57E2">
              <w:t>конструкци</w:t>
            </w:r>
            <w:proofErr w:type="spellEnd"/>
            <w:r w:rsidRPr="001B57E2">
              <w:t>-ей союзом</w:t>
            </w:r>
            <w:proofErr w:type="spellStart"/>
            <w:r w:rsidRPr="001B57E2">
              <w:rPr>
                <w:rFonts w:eastAsia="KaiTi"/>
              </w:rPr>
              <w:t>因为</w:t>
            </w:r>
            <w:proofErr w:type="spellEnd"/>
            <w:r w:rsidRPr="001B57E2">
              <w:rPr>
                <w:rFonts w:eastAsia="KaiTi"/>
              </w:rPr>
              <w:t xml:space="preserve">…, </w:t>
            </w:r>
            <w:proofErr w:type="spellStart"/>
            <w:r w:rsidRPr="001B57E2">
              <w:rPr>
                <w:rFonts w:eastAsia="KaiTi"/>
              </w:rPr>
              <w:t>所以</w:t>
            </w:r>
            <w:proofErr w:type="spellEnd"/>
            <w:r w:rsidRPr="001B57E2">
              <w:rPr>
                <w:rFonts w:eastAsia="KaiTi"/>
              </w:rPr>
              <w:t xml:space="preserve">… </w:t>
            </w:r>
          </w:p>
          <w:p w:rsidR="003200F1" w:rsidRPr="001B57E2" w:rsidRDefault="005A30AF" w:rsidP="005A30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Счётное слово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种</w:t>
            </w:r>
          </w:p>
        </w:tc>
        <w:tc>
          <w:tcPr>
            <w:tcW w:w="1543" w:type="dxa"/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t>35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>Вопросительное местоимение</w:t>
            </w:r>
            <w:proofErr w:type="spellStart"/>
            <w:r w:rsidRPr="001B57E2">
              <w:rPr>
                <w:rFonts w:eastAsia="KaiTi"/>
              </w:rPr>
              <w:t>为什么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5A30AF" w:rsidRPr="001B57E2" w:rsidRDefault="005A30AF" w:rsidP="005A3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Союз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因为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и придаточное предложение в составе сложного предложения, оформляющее причинно-следственную связь</w:t>
            </w:r>
          </w:p>
          <w:p w:rsidR="003200F1" w:rsidRPr="001B57E2" w:rsidRDefault="003200F1" w:rsidP="005A3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t>36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5A30AF" w:rsidRPr="001B57E2" w:rsidRDefault="005A30AF" w:rsidP="005A30AF">
            <w:pPr>
              <w:pStyle w:val="Default"/>
            </w:pPr>
            <w:r w:rsidRPr="001B57E2">
              <w:t xml:space="preserve">Наименование дней и лет недели без применения числовых обозначений </w:t>
            </w:r>
          </w:p>
          <w:p w:rsidR="003200F1" w:rsidRPr="001B57E2" w:rsidRDefault="005A30AF" w:rsidP="005A3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- Временной оборот …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的时候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>…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t>37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E1E0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5A30AF" w:rsidRPr="001B57E2" w:rsidRDefault="00D64535" w:rsidP="005A30AF">
            <w:pPr>
              <w:pStyle w:val="Default"/>
              <w:rPr>
                <w:rFonts w:eastAsia="KaiTi"/>
                <w:lang w:eastAsia="zh-CN"/>
              </w:rPr>
            </w:pPr>
            <w:r w:rsidRPr="001B57E2">
              <w:rPr>
                <w:bCs/>
              </w:rPr>
              <w:t>«</w:t>
            </w:r>
            <w:r w:rsidR="005A30AF" w:rsidRPr="001B57E2">
              <w:rPr>
                <w:bCs/>
              </w:rPr>
              <w:t>Какую вещь надеть – эту или ту?</w:t>
            </w:r>
            <w:r w:rsidRPr="001B57E2">
              <w:rPr>
                <w:bCs/>
              </w:rPr>
              <w:t>»</w:t>
            </w:r>
            <w:r w:rsidR="005A30AF" w:rsidRPr="001B57E2">
              <w:rPr>
                <w:rFonts w:eastAsia="KaiTi"/>
                <w:lang w:eastAsia="zh-CN"/>
              </w:rPr>
              <w:t xml:space="preserve"> </w:t>
            </w:r>
            <w:r w:rsidR="005A30AF" w:rsidRPr="001B57E2">
              <w:rPr>
                <w:rFonts w:eastAsia="KaiTi"/>
                <w:lang w:eastAsia="zh-CN"/>
              </w:rPr>
              <w:t>第九课</w:t>
            </w:r>
            <w:r w:rsidR="005A30AF" w:rsidRPr="001B57E2">
              <w:rPr>
                <w:rFonts w:eastAsia="KaiTi"/>
                <w:bCs/>
                <w:lang w:eastAsia="zh-CN"/>
              </w:rPr>
              <w:t xml:space="preserve">. </w:t>
            </w:r>
            <w:r w:rsidR="005A30AF" w:rsidRPr="001B57E2">
              <w:rPr>
                <w:rFonts w:eastAsia="KaiTi"/>
                <w:lang w:eastAsia="zh-CN"/>
              </w:rPr>
              <w:t>穿这件还是穿那件？</w:t>
            </w:r>
            <w:r w:rsidR="005A30AF" w:rsidRPr="001B57E2">
              <w:rPr>
                <w:rFonts w:eastAsia="KaiTi"/>
                <w:lang w:eastAsia="zh-CN"/>
              </w:rPr>
              <w:t xml:space="preserve"> </w:t>
            </w:r>
          </w:p>
          <w:p w:rsidR="003200F1" w:rsidRPr="001B57E2" w:rsidRDefault="003200F1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lastRenderedPageBreak/>
              <w:t>38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E1E0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5A30AF" w:rsidRPr="001B57E2" w:rsidRDefault="005A30AF" w:rsidP="005A30AF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Альтернативный вопрос с союзом </w:t>
            </w:r>
            <w:proofErr w:type="spellStart"/>
            <w:r w:rsidRPr="001B57E2">
              <w:rPr>
                <w:rFonts w:eastAsia="KaiTi"/>
              </w:rPr>
              <w:t>还是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3200F1" w:rsidRPr="001B57E2" w:rsidRDefault="005A30AF" w:rsidP="005A30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 xml:space="preserve">- Сложное предложение условия с конструкцией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如果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…,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就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…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F201E4" w:rsidRPr="001B57E2" w:rsidTr="00726CD3">
        <w:trPr>
          <w:trHeight w:val="38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F201E4" w:rsidRPr="001B57E2" w:rsidRDefault="00F201E4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t>39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F201E4" w:rsidRPr="001B57E2" w:rsidRDefault="00F201E4" w:rsidP="00CE1E0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D64535" w:rsidP="00726CD3">
            <w:pPr>
              <w:pStyle w:val="Default"/>
            </w:pPr>
            <w:r w:rsidRPr="001B57E2">
              <w:rPr>
                <w:bCs/>
              </w:rPr>
              <w:t>«Как он выглядит?»</w:t>
            </w:r>
          </w:p>
          <w:p w:rsidR="00F201E4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第十课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他什么样子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>？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F201E4" w:rsidRPr="001B57E2" w:rsidRDefault="00F20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1E4" w:rsidRPr="001B57E2" w:rsidRDefault="00F20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F201E4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E4" w:rsidRPr="001B57E2" w:rsidRDefault="00F201E4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t>40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>Выделительная конструкция</w:t>
            </w:r>
            <w:r w:rsidRPr="001B57E2">
              <w:rPr>
                <w:rFonts w:eastAsia="KaiTi"/>
              </w:rPr>
              <w:t>是</w:t>
            </w:r>
            <w:r w:rsidRPr="001B57E2">
              <w:rPr>
                <w:rFonts w:eastAsia="KaiTi"/>
              </w:rPr>
              <w:t>…</w:t>
            </w:r>
            <w:r w:rsidRPr="001B57E2">
              <w:rPr>
                <w:rFonts w:eastAsia="KaiTi"/>
              </w:rPr>
              <w:t>的</w:t>
            </w:r>
            <w:r w:rsidRPr="001B57E2">
              <w:rPr>
                <w:rFonts w:eastAsia="KaiTi"/>
              </w:rPr>
              <w:t xml:space="preserve">, определи-тельные словосочетания с частицей </w:t>
            </w:r>
            <w:r w:rsidRPr="001B57E2">
              <w:rPr>
                <w:rFonts w:eastAsia="KaiTi"/>
              </w:rPr>
              <w:t>的</w:t>
            </w:r>
            <w:r w:rsidRPr="001B57E2">
              <w:rPr>
                <w:rFonts w:eastAsia="KaiTi"/>
              </w:rPr>
              <w:t xml:space="preserve"> </w:t>
            </w:r>
          </w:p>
          <w:p w:rsidR="003200F1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- Глагольно-объектное словосочетание в роли определения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val="38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t>41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</w:pPr>
            <w:r w:rsidRPr="001B57E2">
              <w:rPr>
                <w:bCs/>
              </w:rPr>
              <w:t>«СПОРТ И ЗДОРОВЬЕ»</w:t>
            </w:r>
          </w:p>
          <w:p w:rsidR="003200F1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第三单元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体育和健康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6958B7" w:rsidP="00C041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F201E4" w:rsidRPr="001B57E2" w:rsidTr="00D64535">
        <w:trPr>
          <w:trHeight w:val="3632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F201E4" w:rsidRPr="001B57E2" w:rsidRDefault="00F201E4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  <w:lang w:val="de-DE"/>
              </w:rPr>
              <w:lastRenderedPageBreak/>
              <w:t>42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F201E4" w:rsidRPr="001B57E2" w:rsidRDefault="00F201E4" w:rsidP="00CE1E0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</w:pPr>
            <w:r w:rsidRPr="001B57E2">
              <w:rPr>
                <w:bCs/>
              </w:rPr>
              <w:t>«Что тебя беспокоит?»</w:t>
            </w:r>
          </w:p>
          <w:p w:rsidR="00F201E4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第十一课</w:t>
            </w:r>
            <w:r w:rsidRPr="001B57E2">
              <w:rPr>
                <w:rFonts w:ascii="Times New Roman" w:eastAsia="KaiTi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你哪儿不舒服</w:t>
            </w:r>
            <w:r w:rsidRPr="001B57E2">
              <w:rPr>
                <w:rFonts w:ascii="Times New Roman" w:eastAsia="KaiTi" w:hAnsi="Times New Roman"/>
                <w:bCs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F201E4" w:rsidRPr="001B57E2" w:rsidRDefault="00F20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1E4" w:rsidRPr="001B57E2" w:rsidRDefault="00F20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F201E4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E4" w:rsidRPr="001B57E2" w:rsidRDefault="00F201E4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6958B7">
        <w:trPr>
          <w:trHeight w:hRule="exact" w:val="440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Словосочетание </w:t>
            </w:r>
            <w:proofErr w:type="spellStart"/>
            <w:r w:rsidRPr="001B57E2">
              <w:rPr>
                <w:rFonts w:eastAsia="KaiTi"/>
              </w:rPr>
              <w:t>有（一）点儿</w:t>
            </w:r>
            <w:proofErr w:type="spellEnd"/>
            <w:r w:rsidRPr="001B57E2">
              <w:rPr>
                <w:rFonts w:eastAsia="KaiTi"/>
              </w:rPr>
              <w:t xml:space="preserve">, отличие от </w:t>
            </w:r>
            <w:proofErr w:type="spellStart"/>
            <w:r w:rsidRPr="001B57E2">
              <w:rPr>
                <w:rFonts w:eastAsia="KaiTi"/>
              </w:rPr>
              <w:t>一点儿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Словосочетание </w:t>
            </w:r>
            <w:proofErr w:type="spellStart"/>
            <w:r w:rsidRPr="001B57E2">
              <w:rPr>
                <w:rFonts w:eastAsia="KaiTi"/>
              </w:rPr>
              <w:t>一下儿</w:t>
            </w:r>
            <w:proofErr w:type="spellEnd"/>
            <w:r w:rsidRPr="001B57E2">
              <w:rPr>
                <w:rFonts w:eastAsia="KaiTi"/>
              </w:rPr>
              <w:t xml:space="preserve">, употребление с глаголом </w:t>
            </w:r>
          </w:p>
          <w:p w:rsidR="003200F1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Локативы (слова, уточняющие пространственные отношения), сочетание простых локативов с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面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и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边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hRule="exact" w:val="2994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bCs/>
              </w:rPr>
              <w:t xml:space="preserve">«Умеешь ли ты плавать?» </w:t>
            </w:r>
            <w:proofErr w:type="spellStart"/>
            <w:r w:rsidRPr="001B57E2">
              <w:rPr>
                <w:rFonts w:eastAsia="KaiTi"/>
              </w:rPr>
              <w:t>第十二课</w:t>
            </w:r>
            <w:proofErr w:type="spellEnd"/>
            <w:r w:rsidRPr="001B57E2">
              <w:rPr>
                <w:rFonts w:eastAsia="KaiTi"/>
                <w:bCs/>
              </w:rPr>
              <w:t xml:space="preserve">. </w:t>
            </w:r>
            <w:proofErr w:type="spellStart"/>
            <w:r w:rsidRPr="001B57E2">
              <w:rPr>
                <w:rFonts w:eastAsia="KaiTi"/>
              </w:rPr>
              <w:t>你会游泳吗</w:t>
            </w:r>
            <w:proofErr w:type="spellEnd"/>
            <w:r w:rsidRPr="001B57E2">
              <w:rPr>
                <w:rFonts w:eastAsia="KaiTi"/>
                <w:bCs/>
              </w:rPr>
              <w:t xml:space="preserve">? </w:t>
            </w:r>
          </w:p>
          <w:p w:rsidR="003200F1" w:rsidRPr="001B57E2" w:rsidRDefault="003200F1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6958B7">
        <w:trPr>
          <w:trHeight w:hRule="exact" w:val="3530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Модально-подобный </w:t>
            </w:r>
            <w:proofErr w:type="spellStart"/>
            <w:r w:rsidRPr="001B57E2">
              <w:rPr>
                <w:rFonts w:eastAsia="KaiTi"/>
              </w:rPr>
              <w:t>喜欢</w:t>
            </w:r>
            <w:proofErr w:type="spellEnd"/>
            <w:r w:rsidRPr="001B57E2">
              <w:rPr>
                <w:rFonts w:eastAsia="KaiTi"/>
              </w:rPr>
              <w:t xml:space="preserve"> в сочетании с глаголом </w:t>
            </w:r>
          </w:p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Модальный глагол </w:t>
            </w:r>
            <w:r w:rsidRPr="001B57E2">
              <w:rPr>
                <w:rFonts w:eastAsia="KaiTi"/>
              </w:rPr>
              <w:t>会</w:t>
            </w:r>
            <w:r w:rsidRPr="001B57E2">
              <w:rPr>
                <w:rFonts w:eastAsia="KaiTi"/>
              </w:rPr>
              <w:t xml:space="preserve"> в значении «мочь» </w:t>
            </w:r>
          </w:p>
          <w:p w:rsidR="003200F1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Союз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要是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>и его использование в сложном предложении условия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3200F1" w:rsidRPr="001B57E2" w:rsidTr="00726CD3">
        <w:trPr>
          <w:trHeight w:hRule="exact" w:val="186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  <w:rPr>
                <w:rFonts w:eastAsia="KaiTi"/>
                <w:lang w:eastAsia="zh-CN"/>
              </w:rPr>
            </w:pPr>
            <w:r w:rsidRPr="001B57E2">
              <w:t>«</w:t>
            </w:r>
            <w:r w:rsidRPr="001B57E2">
              <w:rPr>
                <w:bCs/>
              </w:rPr>
              <w:t>Как пройти к бассейну?</w:t>
            </w:r>
            <w:r w:rsidRPr="001B57E2">
              <w:t xml:space="preserve">» </w:t>
            </w:r>
            <w:r w:rsidRPr="001B57E2">
              <w:rPr>
                <w:rFonts w:eastAsia="KaiTi"/>
                <w:lang w:eastAsia="zh-CN"/>
              </w:rPr>
              <w:t>第十三课</w:t>
            </w:r>
            <w:r w:rsidRPr="001B57E2">
              <w:rPr>
                <w:rFonts w:eastAsia="KaiTi"/>
                <w:bCs/>
                <w:lang w:eastAsia="zh-CN"/>
              </w:rPr>
              <w:t xml:space="preserve">. </w:t>
            </w:r>
            <w:r w:rsidRPr="001B57E2">
              <w:rPr>
                <w:rFonts w:eastAsia="KaiTi"/>
                <w:lang w:eastAsia="zh-CN"/>
              </w:rPr>
              <w:t>去游泳馆怎么走？</w:t>
            </w:r>
            <w:r w:rsidRPr="001B57E2">
              <w:rPr>
                <w:rFonts w:eastAsia="KaiTi"/>
                <w:lang w:eastAsia="zh-CN"/>
              </w:rPr>
              <w:t xml:space="preserve"> </w:t>
            </w:r>
          </w:p>
          <w:p w:rsidR="003200F1" w:rsidRPr="001B57E2" w:rsidRDefault="003200F1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hRule="exact" w:val="2092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47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Вопросительное местоимение </w:t>
            </w:r>
            <w:proofErr w:type="spellStart"/>
            <w:r w:rsidRPr="001B57E2">
              <w:rPr>
                <w:rFonts w:eastAsia="KaiTi"/>
              </w:rPr>
              <w:t>怎么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Предлог </w:t>
            </w:r>
            <w:r w:rsidRPr="001B57E2">
              <w:rPr>
                <w:rFonts w:eastAsia="KaiTi"/>
              </w:rPr>
              <w:t>向</w:t>
            </w:r>
            <w:r w:rsidRPr="001B57E2">
              <w:rPr>
                <w:rFonts w:eastAsia="KaiTi"/>
              </w:rPr>
              <w:t xml:space="preserve"> и предложная конструкция, вводящая направление действия </w:t>
            </w:r>
          </w:p>
          <w:p w:rsidR="003200F1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Префикс порядковых числительных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第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hRule="exact" w:val="316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B6D1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726CD3" w:rsidRPr="001B57E2" w:rsidRDefault="00726CD3" w:rsidP="00726CD3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Предлог </w:t>
            </w:r>
            <w:r w:rsidRPr="001B57E2">
              <w:rPr>
                <w:rFonts w:eastAsia="KaiTi"/>
              </w:rPr>
              <w:t>在</w:t>
            </w:r>
            <w:r w:rsidRPr="001B57E2">
              <w:rPr>
                <w:rFonts w:eastAsia="KaiTi"/>
              </w:rPr>
              <w:t xml:space="preserve">в предложной конструкции, вводящей обстоятельство места </w:t>
            </w:r>
          </w:p>
          <w:p w:rsidR="003200F1" w:rsidRPr="001B57E2" w:rsidRDefault="00726CD3" w:rsidP="00726C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Форма продолженного действия с предлогом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在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(наречием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正在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hRule="exact" w:val="260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pStyle w:val="Default"/>
              <w:rPr>
                <w:rFonts w:eastAsia="KaiTi"/>
                <w:lang w:eastAsia="zh-CN"/>
              </w:rPr>
            </w:pPr>
            <w:r w:rsidRPr="001B57E2">
              <w:t>«</w:t>
            </w:r>
            <w:r w:rsidRPr="001B57E2">
              <w:rPr>
                <w:bCs/>
              </w:rPr>
              <w:t>Куда ты поедешь на каникулы?</w:t>
            </w:r>
            <w:r w:rsidRPr="001B57E2">
              <w:t xml:space="preserve">» </w:t>
            </w:r>
            <w:r w:rsidRPr="001B57E2">
              <w:rPr>
                <w:rFonts w:eastAsia="KaiTi"/>
                <w:lang w:eastAsia="zh-CN"/>
              </w:rPr>
              <w:t>第十四课</w:t>
            </w:r>
            <w:r w:rsidRPr="001B57E2">
              <w:rPr>
                <w:rFonts w:eastAsia="KaiTi"/>
                <w:lang w:eastAsia="zh-CN"/>
              </w:rPr>
              <w:t xml:space="preserve"> </w:t>
            </w:r>
            <w:r w:rsidRPr="001B57E2">
              <w:rPr>
                <w:rFonts w:eastAsia="KaiTi"/>
                <w:lang w:eastAsia="zh-CN"/>
              </w:rPr>
              <w:t>你去哪儿度假</w:t>
            </w:r>
            <w:r w:rsidRPr="001B57E2">
              <w:rPr>
                <w:rFonts w:eastAsia="KaiTi"/>
                <w:bCs/>
                <w:lang w:eastAsia="zh-CN"/>
              </w:rPr>
              <w:t xml:space="preserve">? </w:t>
            </w:r>
          </w:p>
          <w:p w:rsidR="003200F1" w:rsidRPr="001B57E2" w:rsidRDefault="003200F1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hRule="exact" w:val="1890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Предложение с несколькими глаголами в со-ставе сказуемого </w:t>
            </w:r>
          </w:p>
          <w:p w:rsidR="003200F1" w:rsidRPr="001B57E2" w:rsidRDefault="00C04186" w:rsidP="00C04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>- Дополнение цели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D64535">
        <w:trPr>
          <w:trHeight w:hRule="exact" w:val="2238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Модальный глагол </w:t>
            </w:r>
            <w:proofErr w:type="spellStart"/>
            <w:r w:rsidRPr="001B57E2">
              <w:rPr>
                <w:rFonts w:eastAsia="KaiTi"/>
              </w:rPr>
              <w:t>可以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3200F1" w:rsidRPr="001B57E2" w:rsidRDefault="00C04186" w:rsidP="00C04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Cоставное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глагольное сказуемое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3200F1" w:rsidRPr="001B57E2" w:rsidTr="00D64535">
        <w:trPr>
          <w:trHeight w:hRule="exact" w:val="2115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D64535" w:rsidP="00C04186">
            <w:pPr>
              <w:pStyle w:val="Default"/>
            </w:pPr>
            <w:r w:rsidRPr="001B57E2">
              <w:rPr>
                <w:bCs/>
              </w:rPr>
              <w:t>«На спортплощадке много людей»</w:t>
            </w:r>
          </w:p>
          <w:p w:rsidR="003200F1" w:rsidRPr="001B57E2" w:rsidRDefault="00C04186" w:rsidP="00C041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第十五课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运动场上有很多人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3200F1" w:rsidRPr="001B57E2" w:rsidTr="00726CD3">
        <w:trPr>
          <w:trHeight w:hRule="exact" w:val="1895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3200F1" w:rsidRPr="001B57E2" w:rsidRDefault="003200F1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3200F1" w:rsidRPr="001B57E2" w:rsidRDefault="003200F1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C04186" w:rsidRPr="001B57E2" w:rsidRDefault="00C04186" w:rsidP="00C04186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Безличные предложения наличия с глаголом </w:t>
            </w:r>
            <w:r w:rsidRPr="001B57E2">
              <w:rPr>
                <w:rFonts w:eastAsia="KaiTi"/>
              </w:rPr>
              <w:t>有</w:t>
            </w:r>
            <w:r w:rsidRPr="001B57E2">
              <w:rPr>
                <w:rFonts w:eastAsia="KaiTi"/>
              </w:rPr>
              <w:t xml:space="preserve"> </w:t>
            </w:r>
          </w:p>
          <w:p w:rsidR="00C04186" w:rsidRPr="001B57E2" w:rsidRDefault="00C04186" w:rsidP="00C04186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Конструкция </w:t>
            </w:r>
            <w:proofErr w:type="spellStart"/>
            <w:r w:rsidRPr="001B57E2">
              <w:rPr>
                <w:rFonts w:eastAsia="KaiTi"/>
              </w:rPr>
              <w:t>有的</w:t>
            </w:r>
            <w:proofErr w:type="spellEnd"/>
            <w:r w:rsidRPr="001B57E2">
              <w:rPr>
                <w:rFonts w:eastAsia="KaiTi"/>
              </w:rPr>
              <w:t>…</w:t>
            </w:r>
            <w:r w:rsidRPr="001B57E2">
              <w:rPr>
                <w:rFonts w:eastAsia="KaiTi"/>
              </w:rPr>
              <w:t>，</w:t>
            </w:r>
            <w:proofErr w:type="spellStart"/>
            <w:r w:rsidRPr="001B57E2">
              <w:rPr>
                <w:rFonts w:eastAsia="KaiTi"/>
              </w:rPr>
              <w:t>有的</w:t>
            </w:r>
            <w:proofErr w:type="spellEnd"/>
            <w:r w:rsidRPr="001B57E2">
              <w:rPr>
                <w:rFonts w:eastAsia="KaiTi"/>
              </w:rPr>
              <w:t xml:space="preserve">… </w:t>
            </w:r>
          </w:p>
          <w:p w:rsidR="003200F1" w:rsidRPr="001B57E2" w:rsidRDefault="00C04186" w:rsidP="00C041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Предлог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给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и предложная конструкция, отвечаю-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щая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на вопросы «кому?», «чему?»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3200F1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0F1" w:rsidRPr="001B57E2" w:rsidRDefault="003200F1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86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C04186">
            <w:pPr>
              <w:pStyle w:val="Default"/>
            </w:pPr>
            <w:r w:rsidRPr="001B57E2">
              <w:rPr>
                <w:bCs/>
              </w:rPr>
              <w:t xml:space="preserve">«Я И МОИ ОДНОКЛАССНИКИ» 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第四单元</w:t>
            </w:r>
            <w:r w:rsidRPr="001B57E2">
              <w:rPr>
                <w:rFonts w:ascii="Times New Roman" w:eastAsia="KaiTi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我和我的同学们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74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5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D64535" w:rsidP="00C04186">
            <w:pPr>
              <w:pStyle w:val="Default"/>
            </w:pPr>
            <w:r w:rsidRPr="001B57E2">
              <w:rPr>
                <w:bCs/>
              </w:rPr>
              <w:t>«Позвольте представить вам»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第十六课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我来介绍一下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6958B7" w:rsidRPr="001B57E2" w:rsidTr="00726CD3">
        <w:trPr>
          <w:trHeight w:hRule="exact" w:val="2616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5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C04186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Построение вежливой формы обращения с во-просом </w:t>
            </w:r>
            <w:proofErr w:type="spellStart"/>
            <w:r w:rsidRPr="001B57E2">
              <w:rPr>
                <w:rFonts w:eastAsia="KaiTi"/>
              </w:rPr>
              <w:t>请问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6958B7" w:rsidRPr="001B57E2" w:rsidRDefault="006958B7" w:rsidP="00C04186">
            <w:pPr>
              <w:pStyle w:val="Default"/>
              <w:rPr>
                <w:rFonts w:eastAsia="KaiTi"/>
              </w:rPr>
            </w:pPr>
            <w:r w:rsidRPr="001B57E2">
              <w:t xml:space="preserve">- Глагол </w:t>
            </w:r>
            <w:r w:rsidRPr="001B57E2">
              <w:rPr>
                <w:rFonts w:eastAsia="KaiTi"/>
              </w:rPr>
              <w:t>来</w:t>
            </w:r>
            <w:r w:rsidRPr="001B57E2">
              <w:rPr>
                <w:rFonts w:eastAsia="KaiTi"/>
              </w:rPr>
              <w:t xml:space="preserve"> в значении «намереваться» 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Выражение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这是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>, используемое при представлении людей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301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5 неделя января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D64535" w:rsidP="00C04186">
            <w:pPr>
              <w:pStyle w:val="Default"/>
            </w:pPr>
            <w:r w:rsidRPr="001B57E2">
              <w:rPr>
                <w:bCs/>
              </w:rPr>
              <w:t>«Я хочу выбрать урок музыки»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第十七课</w:t>
            </w:r>
            <w:r w:rsidRPr="001B57E2">
              <w:rPr>
                <w:rFonts w:ascii="Times New Roman" w:eastAsia="KaiTi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我想选音乐课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§10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1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C04186">
            <w:pPr>
              <w:pStyle w:val="Default"/>
              <w:rPr>
                <w:rFonts w:eastAsia="KaiTi"/>
              </w:rPr>
            </w:pPr>
            <w:r w:rsidRPr="001B57E2">
              <w:t xml:space="preserve">Модальный глагол </w:t>
            </w:r>
            <w:r w:rsidRPr="001B57E2">
              <w:rPr>
                <w:rFonts w:eastAsia="KaiTi"/>
              </w:rPr>
              <w:t>想</w:t>
            </w:r>
            <w:r w:rsidRPr="001B57E2">
              <w:rPr>
                <w:rFonts w:eastAsia="KaiTi"/>
              </w:rPr>
              <w:t xml:space="preserve"> 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Союз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不过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в сложных предложениях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противопо-ставления</w:t>
            </w:r>
            <w:proofErr w:type="spellEnd"/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и в значении «лишь»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§10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705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C04186">
            <w:pPr>
              <w:pStyle w:val="Default"/>
            </w:pPr>
            <w:r w:rsidRPr="001B57E2">
              <w:rPr>
                <w:bCs/>
              </w:rPr>
              <w:t>«Можно ли воспользоваться твоим ластиком?»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第十八课</w:t>
            </w:r>
            <w:r w:rsidRPr="001B57E2">
              <w:rPr>
                <w:rFonts w:ascii="Times New Roman" w:eastAsia="KaiTi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1B57E2">
              <w:rPr>
                <w:rFonts w:ascii="Times New Roman" w:eastAsia="KaiTi" w:hAnsi="Times New Roman"/>
                <w:sz w:val="24"/>
                <w:szCs w:val="24"/>
                <w:lang w:eastAsia="zh-CN"/>
              </w:rPr>
              <w:t>我能用一下你的橡皮吗？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§10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Рассылка теста по эл. почте</w:t>
            </w:r>
          </w:p>
        </w:tc>
      </w:tr>
      <w:tr w:rsidR="006958B7" w:rsidRPr="001B57E2" w:rsidTr="00726CD3">
        <w:trPr>
          <w:trHeight w:hRule="exact" w:val="287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C04186">
            <w:pPr>
              <w:pStyle w:val="Default"/>
              <w:rPr>
                <w:rFonts w:eastAsia="KaiTi"/>
              </w:rPr>
            </w:pPr>
            <w:r w:rsidRPr="001B57E2">
              <w:t xml:space="preserve">Модальный глагол </w:t>
            </w:r>
            <w:r w:rsidRPr="001B57E2">
              <w:rPr>
                <w:rFonts w:eastAsia="KaiTi"/>
              </w:rPr>
              <w:t>能</w:t>
            </w:r>
            <w:r w:rsidRPr="001B57E2">
              <w:rPr>
                <w:rFonts w:eastAsia="KaiTi"/>
              </w:rPr>
              <w:t xml:space="preserve"> </w:t>
            </w:r>
          </w:p>
          <w:p w:rsidR="006958B7" w:rsidRPr="001B57E2" w:rsidRDefault="006958B7" w:rsidP="00C04186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Обозначение местоположения с помощью </w:t>
            </w:r>
            <w:r w:rsidRPr="001B57E2">
              <w:rPr>
                <w:rFonts w:eastAsia="KaiTi"/>
              </w:rPr>
              <w:t>在</w:t>
            </w:r>
            <w:r w:rsidRPr="001B57E2">
              <w:rPr>
                <w:rFonts w:eastAsia="KaiTi"/>
              </w:rPr>
              <w:t xml:space="preserve"> в со-</w:t>
            </w:r>
            <w:proofErr w:type="spellStart"/>
            <w:r w:rsidRPr="001B57E2">
              <w:rPr>
                <w:rFonts w:eastAsia="KaiTi"/>
              </w:rPr>
              <w:t>четании</w:t>
            </w:r>
            <w:proofErr w:type="spellEnd"/>
            <w:r w:rsidRPr="001B57E2">
              <w:rPr>
                <w:rFonts w:eastAsia="KaiTi"/>
              </w:rPr>
              <w:t xml:space="preserve"> с личными местоимениями </w:t>
            </w:r>
            <w:proofErr w:type="spellStart"/>
            <w:r w:rsidRPr="001B57E2">
              <w:rPr>
                <w:rFonts w:eastAsia="KaiTi"/>
              </w:rPr>
              <w:t>这儿</w:t>
            </w:r>
            <w:proofErr w:type="spellEnd"/>
            <w:r w:rsidRPr="001B57E2">
              <w:rPr>
                <w:rFonts w:eastAsia="KaiTi"/>
              </w:rPr>
              <w:t xml:space="preserve"> и </w:t>
            </w:r>
            <w:proofErr w:type="spellStart"/>
            <w:r w:rsidRPr="001B57E2">
              <w:rPr>
                <w:rFonts w:eastAsia="KaiTi"/>
              </w:rPr>
              <w:t>那儿</w:t>
            </w:r>
            <w:proofErr w:type="spellEnd"/>
            <w:r w:rsidRPr="001B57E2">
              <w:rPr>
                <w:rFonts w:eastAsia="KaiTi"/>
              </w:rPr>
              <w:t xml:space="preserve"> </w:t>
            </w:r>
          </w:p>
          <w:p w:rsidR="006958B7" w:rsidRPr="001B57E2" w:rsidRDefault="006958B7" w:rsidP="00C04186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Глагол 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>借</w:t>
            </w: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 в значении «брать в долг» и «давать в долг»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§10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611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C04186">
            <w:pPr>
              <w:pStyle w:val="Default"/>
            </w:pPr>
            <w:r w:rsidRPr="001B57E2">
              <w:rPr>
                <w:bCs/>
              </w:rPr>
              <w:t>«Территория нашей школы»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第十九课</w:t>
            </w:r>
            <w:proofErr w:type="spellEnd"/>
            <w:r w:rsidRPr="001B57E2">
              <w:rPr>
                <w:rFonts w:ascii="Times New Roman" w:eastAsia="KaiT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我们的校园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75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C04186">
            <w:pPr>
              <w:pStyle w:val="Default"/>
              <w:rPr>
                <w:rFonts w:eastAsia="KaiTi"/>
              </w:rPr>
            </w:pPr>
            <w:r w:rsidRPr="001B57E2">
              <w:t xml:space="preserve">Обозначение местонахождения / наличия с </w:t>
            </w:r>
            <w:proofErr w:type="spellStart"/>
            <w:r w:rsidRPr="001B57E2">
              <w:t>по-мощью</w:t>
            </w:r>
            <w:proofErr w:type="spellEnd"/>
            <w:r w:rsidRPr="001B57E2">
              <w:t xml:space="preserve"> глагола </w:t>
            </w:r>
            <w:r w:rsidRPr="001B57E2">
              <w:rPr>
                <w:rFonts w:eastAsia="KaiTi"/>
              </w:rPr>
              <w:t>是</w:t>
            </w:r>
            <w:r w:rsidRPr="001B57E2">
              <w:rPr>
                <w:rFonts w:eastAsia="KaiTi"/>
              </w:rPr>
              <w:t xml:space="preserve"> </w:t>
            </w:r>
          </w:p>
          <w:p w:rsidR="006958B7" w:rsidRPr="001B57E2" w:rsidRDefault="006958B7" w:rsidP="00C04186">
            <w:pPr>
              <w:pStyle w:val="Default"/>
              <w:rPr>
                <w:rFonts w:eastAsia="KaiTi"/>
              </w:rPr>
            </w:pPr>
            <w:r w:rsidRPr="001B57E2">
              <w:rPr>
                <w:rFonts w:eastAsia="KaiTi"/>
              </w:rPr>
              <w:t xml:space="preserve">- Предлог </w:t>
            </w:r>
            <w:r w:rsidRPr="001B57E2">
              <w:rPr>
                <w:rFonts w:eastAsia="KaiTi"/>
              </w:rPr>
              <w:t>往</w:t>
            </w:r>
            <w:r w:rsidRPr="001B57E2">
              <w:rPr>
                <w:rFonts w:eastAsia="KaiTi"/>
              </w:rPr>
              <w:t xml:space="preserve"> и предложная конструкция, вводящая направление движения </w:t>
            </w:r>
          </w:p>
          <w:p w:rsidR="006958B7" w:rsidRPr="001B57E2" w:rsidRDefault="006958B7" w:rsidP="00C04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eastAsia="KaiTi" w:hAnsi="Times New Roman"/>
                <w:sz w:val="24"/>
                <w:szCs w:val="24"/>
              </w:rPr>
              <w:t xml:space="preserve">- Наречие </w:t>
            </w:r>
            <w:proofErr w:type="spellStart"/>
            <w:r w:rsidRPr="001B57E2">
              <w:rPr>
                <w:rFonts w:ascii="Times New Roman" w:eastAsia="KaiTi" w:hAnsi="Times New Roman"/>
                <w:sz w:val="24"/>
                <w:szCs w:val="24"/>
              </w:rPr>
              <w:t>一直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28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Лексика по теме «Школа»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86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«Мои учебные принадлежности»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6958B7" w:rsidRPr="001B57E2" w:rsidTr="00726CD3">
        <w:trPr>
          <w:trHeight w:hRule="exact" w:val="1874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«Класс»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61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«Друзья, одноклассники»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301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316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B6D16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Письменные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лексические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Рассылка теста по эл. почте</w:t>
            </w:r>
          </w:p>
        </w:tc>
      </w:tr>
      <w:tr w:rsidR="006958B7" w:rsidRPr="001B57E2" w:rsidTr="00726CD3">
        <w:trPr>
          <w:trHeight w:hRule="exact" w:val="269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69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лексики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90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Диалог-расспрос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75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упражнения на повторение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6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полн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поним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анием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86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73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Устный рассказ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6958B7" w:rsidRPr="001B57E2" w:rsidTr="00726CD3">
        <w:trPr>
          <w:trHeight w:hRule="exact" w:val="2250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Аудирование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свыборочным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пониманием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4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Рассказ-описание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654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Грамматические упражнения 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301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77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6958B7" w:rsidRPr="001B57E2" w:rsidRDefault="006958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Рассылка теста по эл. почте</w:t>
            </w:r>
          </w:p>
        </w:tc>
      </w:tr>
      <w:tr w:rsidR="006958B7" w:rsidRPr="001B57E2" w:rsidTr="00726CD3">
        <w:trPr>
          <w:trHeight w:hRule="exact" w:val="287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лексики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620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5 неделя марта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Диалог-расспрос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9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Простое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прошедшее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6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Грамматические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60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Просмотровое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97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83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навыка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монологического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высказывания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6958B7" w:rsidRPr="001B57E2" w:rsidTr="00726CD3">
        <w:trPr>
          <w:trHeight w:hRule="exact" w:val="2506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лексики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44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Монологическая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21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86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Просмотровое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50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Диалог-расспрос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6958B7" w:rsidRPr="001B57E2" w:rsidTr="00726CD3">
        <w:trPr>
          <w:trHeight w:hRule="exact" w:val="2284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времен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7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Письменные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лексико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грамматические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3612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90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лексики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645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Диалог-расспрос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3020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5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Аудирование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с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выборочным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пониманием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67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93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5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полн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поним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анием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6958B7" w:rsidRPr="001B57E2" w:rsidTr="00726CD3">
        <w:trPr>
          <w:trHeight w:hRule="exact" w:val="2263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5 неделя апреля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Диалог-расспрос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21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Грамматические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74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Рассылка теста по эл. почте</w:t>
            </w:r>
          </w:p>
        </w:tc>
      </w:tr>
      <w:tr w:rsidR="006958B7" w:rsidRPr="001B57E2" w:rsidTr="00726CD3">
        <w:trPr>
          <w:trHeight w:hRule="exact" w:val="176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97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1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Лексическое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47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Диалог-расспрос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монолог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tr w:rsidR="006958B7" w:rsidRPr="001B57E2" w:rsidTr="00726CD3">
        <w:trPr>
          <w:trHeight w:hRule="exact" w:val="2616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Грамматическое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2279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2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Чтение с частичным извлечением информации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94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Диалогическая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1B57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https://www.youtube.com/watch?v=U76W2hsuZTw</w:t>
              </w:r>
            </w:hyperlink>
            <w:r w:rsidRPr="001B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8B7" w:rsidRPr="001B57E2" w:rsidRDefault="006958B7" w:rsidP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D64535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параграф, смотреть дистанционный образовательный ресурс, повторять материалы урока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>Рассылка упр. по эл. почте</w:t>
            </w:r>
          </w:p>
        </w:tc>
      </w:tr>
      <w:tr w:rsidR="006958B7" w:rsidRPr="001B57E2" w:rsidTr="00726CD3">
        <w:trPr>
          <w:trHeight w:hRule="exact" w:val="1886"/>
        </w:trPr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6958B7" w:rsidRPr="001B57E2" w:rsidRDefault="006958B7" w:rsidP="00CB6D16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6958B7" w:rsidRPr="001B57E2" w:rsidRDefault="006958B7" w:rsidP="00CE1E0A">
            <w:pPr>
              <w:pStyle w:val="TableParagraph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>3 неделя мая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ED4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Подведение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итогов</w:t>
            </w:r>
            <w:proofErr w:type="spellEnd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43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 w:rsidP="006958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57E2"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5" w:type="dxa"/>
            <w:tcBorders>
              <w:lef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B7" w:rsidRPr="001B57E2" w:rsidRDefault="006958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по </w:t>
            </w:r>
            <w:r w:rsidRPr="001B57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</w:tr>
      <w:bookmarkEnd w:id="0"/>
    </w:tbl>
    <w:p w:rsidR="00D41819" w:rsidRPr="001B57E2" w:rsidRDefault="00D41819">
      <w:pPr>
        <w:rPr>
          <w:rFonts w:ascii="Times New Roman" w:hAnsi="Times New Roman"/>
          <w:b/>
          <w:i/>
          <w:sz w:val="24"/>
          <w:szCs w:val="24"/>
        </w:rPr>
      </w:pPr>
    </w:p>
    <w:sectPr w:rsidR="00D41819" w:rsidRPr="001B57E2" w:rsidSect="00696896">
      <w:pgSz w:w="16838" w:h="11906" w:orient="landscape"/>
      <w:pgMar w:top="170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A01"/>
    <w:rsid w:val="00117C2E"/>
    <w:rsid w:val="001416FE"/>
    <w:rsid w:val="00183DB7"/>
    <w:rsid w:val="001B3387"/>
    <w:rsid w:val="001B57E2"/>
    <w:rsid w:val="00234A57"/>
    <w:rsid w:val="00251466"/>
    <w:rsid w:val="002C66CC"/>
    <w:rsid w:val="003200F1"/>
    <w:rsid w:val="004D78D3"/>
    <w:rsid w:val="004E44EF"/>
    <w:rsid w:val="00504358"/>
    <w:rsid w:val="005213A3"/>
    <w:rsid w:val="0059509B"/>
    <w:rsid w:val="005A30AF"/>
    <w:rsid w:val="005E663D"/>
    <w:rsid w:val="0062535E"/>
    <w:rsid w:val="00660A01"/>
    <w:rsid w:val="00666E20"/>
    <w:rsid w:val="006958B7"/>
    <w:rsid w:val="00696896"/>
    <w:rsid w:val="00726CD3"/>
    <w:rsid w:val="00750970"/>
    <w:rsid w:val="00825F7D"/>
    <w:rsid w:val="008268C2"/>
    <w:rsid w:val="00886A97"/>
    <w:rsid w:val="008C76D0"/>
    <w:rsid w:val="00930FFD"/>
    <w:rsid w:val="00973525"/>
    <w:rsid w:val="0097791D"/>
    <w:rsid w:val="009909B2"/>
    <w:rsid w:val="00995973"/>
    <w:rsid w:val="009E4F3B"/>
    <w:rsid w:val="00A8777E"/>
    <w:rsid w:val="00AC5E4A"/>
    <w:rsid w:val="00B418D6"/>
    <w:rsid w:val="00B71214"/>
    <w:rsid w:val="00B91699"/>
    <w:rsid w:val="00BC2BA2"/>
    <w:rsid w:val="00C04186"/>
    <w:rsid w:val="00C349BA"/>
    <w:rsid w:val="00C525B8"/>
    <w:rsid w:val="00C630DE"/>
    <w:rsid w:val="00C7430B"/>
    <w:rsid w:val="00CB49F6"/>
    <w:rsid w:val="00CB6D16"/>
    <w:rsid w:val="00CC58D0"/>
    <w:rsid w:val="00CE1E0A"/>
    <w:rsid w:val="00D41819"/>
    <w:rsid w:val="00D64535"/>
    <w:rsid w:val="00D85A69"/>
    <w:rsid w:val="00DC500D"/>
    <w:rsid w:val="00DD0D12"/>
    <w:rsid w:val="00DF033B"/>
    <w:rsid w:val="00ED437B"/>
    <w:rsid w:val="00F201E4"/>
    <w:rsid w:val="00F2374D"/>
    <w:rsid w:val="00F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68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896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68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689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9689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9689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9689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9689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89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689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689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9689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9689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9689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96896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96896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96896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96896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96896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696896"/>
    <w:rPr>
      <w:rFonts w:eastAsia="Times New Roman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6896"/>
    <w:pPr>
      <w:ind w:left="720"/>
      <w:contextualSpacing/>
    </w:pPr>
  </w:style>
  <w:style w:type="character" w:styleId="a4">
    <w:name w:val="Hyperlink"/>
    <w:uiPriority w:val="99"/>
    <w:rsid w:val="00696896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696896"/>
    <w:rPr>
      <w:rFonts w:cs="Times New Roman"/>
      <w:color w:val="800080"/>
      <w:u w:val="single"/>
    </w:rPr>
  </w:style>
  <w:style w:type="paragraph" w:styleId="a6">
    <w:name w:val="No Spacing"/>
    <w:uiPriority w:val="99"/>
    <w:qFormat/>
    <w:rsid w:val="00696896"/>
    <w:rPr>
      <w:sz w:val="24"/>
      <w:szCs w:val="22"/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696896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696896"/>
    <w:rPr>
      <w:rFonts w:ascii="Cambria" w:hAnsi="Cambria" w:cs="Times New Roman"/>
      <w:color w:val="17365D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9689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69689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96896"/>
    <w:rPr>
      <w:rFonts w:cs="Times New Roman"/>
      <w:i/>
      <w:iCs/>
      <w:color w:val="808080"/>
    </w:rPr>
  </w:style>
  <w:style w:type="character" w:styleId="ac">
    <w:name w:val="Emphasis"/>
    <w:uiPriority w:val="99"/>
    <w:qFormat/>
    <w:rsid w:val="00696896"/>
    <w:rPr>
      <w:rFonts w:cs="Times New Roman"/>
      <w:i/>
      <w:iCs/>
    </w:rPr>
  </w:style>
  <w:style w:type="character" w:styleId="ad">
    <w:name w:val="Intense Emphasis"/>
    <w:uiPriority w:val="99"/>
    <w:qFormat/>
    <w:rsid w:val="00696896"/>
    <w:rPr>
      <w:rFonts w:cs="Times New Roman"/>
      <w:b/>
      <w:bCs/>
      <w:i/>
      <w:iCs/>
      <w:color w:val="4F81BD"/>
    </w:rPr>
  </w:style>
  <w:style w:type="character" w:styleId="ae">
    <w:name w:val="Strong"/>
    <w:uiPriority w:val="99"/>
    <w:qFormat/>
    <w:rsid w:val="00696896"/>
    <w:rPr>
      <w:rFonts w:cs="Times New Roman"/>
      <w:b/>
      <w:bCs/>
    </w:rPr>
  </w:style>
  <w:style w:type="paragraph" w:styleId="21">
    <w:name w:val="Quote"/>
    <w:basedOn w:val="a"/>
    <w:next w:val="a"/>
    <w:link w:val="22"/>
    <w:uiPriority w:val="99"/>
    <w:qFormat/>
    <w:rsid w:val="00696896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96896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696896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99"/>
    <w:locked/>
    <w:rsid w:val="00696896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696896"/>
    <w:rPr>
      <w:rFonts w:cs="Times New Roman"/>
      <w:smallCaps/>
      <w:color w:val="C0504D"/>
      <w:u w:val="single"/>
    </w:rPr>
  </w:style>
  <w:style w:type="character" w:styleId="af2">
    <w:name w:val="Intense Reference"/>
    <w:uiPriority w:val="99"/>
    <w:qFormat/>
    <w:rsid w:val="00696896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Book Title"/>
    <w:uiPriority w:val="99"/>
    <w:qFormat/>
    <w:rsid w:val="00696896"/>
    <w:rPr>
      <w:rFonts w:cs="Times New Roman"/>
      <w:b/>
      <w:bCs/>
      <w:smallCaps/>
      <w:spacing w:val="5"/>
    </w:rPr>
  </w:style>
  <w:style w:type="paragraph" w:customStyle="1" w:styleId="11">
    <w:name w:val="Текст сноски1"/>
    <w:basedOn w:val="a"/>
    <w:link w:val="FootnoteTextChar"/>
    <w:uiPriority w:val="99"/>
    <w:semiHidden/>
    <w:rsid w:val="00696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1"/>
    <w:uiPriority w:val="99"/>
    <w:semiHidden/>
    <w:locked/>
    <w:rsid w:val="00696896"/>
    <w:rPr>
      <w:rFonts w:cs="Times New Roman"/>
      <w:sz w:val="20"/>
      <w:szCs w:val="20"/>
    </w:rPr>
  </w:style>
  <w:style w:type="character" w:customStyle="1" w:styleId="12">
    <w:name w:val="Знак сноски1"/>
    <w:uiPriority w:val="99"/>
    <w:semiHidden/>
    <w:rsid w:val="00696896"/>
    <w:rPr>
      <w:rFonts w:cs="Times New Roman"/>
      <w:vertAlign w:val="superscript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6968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3"/>
    <w:uiPriority w:val="99"/>
    <w:semiHidden/>
    <w:locked/>
    <w:rsid w:val="00696896"/>
    <w:rPr>
      <w:rFonts w:cs="Times New Roman"/>
      <w:sz w:val="20"/>
      <w:szCs w:val="20"/>
    </w:rPr>
  </w:style>
  <w:style w:type="character" w:customStyle="1" w:styleId="14">
    <w:name w:val="Знак концевой сноски1"/>
    <w:uiPriority w:val="99"/>
    <w:semiHidden/>
    <w:rsid w:val="00696896"/>
    <w:rPr>
      <w:rFonts w:cs="Times New Roman"/>
      <w:vertAlign w:val="superscript"/>
    </w:rPr>
  </w:style>
  <w:style w:type="paragraph" w:styleId="af4">
    <w:name w:val="Plain Text"/>
    <w:basedOn w:val="a"/>
    <w:link w:val="af5"/>
    <w:uiPriority w:val="99"/>
    <w:semiHidden/>
    <w:rsid w:val="0069689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locked/>
    <w:rsid w:val="00696896"/>
    <w:rPr>
      <w:rFonts w:ascii="Courier New" w:hAnsi="Courier New" w:cs="Courier New"/>
      <w:sz w:val="21"/>
      <w:szCs w:val="21"/>
    </w:rPr>
  </w:style>
  <w:style w:type="paragraph" w:styleId="af6">
    <w:name w:val="header"/>
    <w:basedOn w:val="a"/>
    <w:link w:val="af7"/>
    <w:uiPriority w:val="99"/>
    <w:rsid w:val="00696896"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  <w:locked/>
    <w:rsid w:val="00696896"/>
    <w:rPr>
      <w:rFonts w:cs="Times New Roman"/>
    </w:rPr>
  </w:style>
  <w:style w:type="paragraph" w:styleId="af8">
    <w:name w:val="footer"/>
    <w:basedOn w:val="a"/>
    <w:link w:val="af9"/>
    <w:uiPriority w:val="99"/>
    <w:rsid w:val="00696896"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  <w:locked/>
    <w:rsid w:val="00696896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CB6D16"/>
    <w:pPr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CE1E0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U76W2hsuZTw" TargetMode="External"/><Relationship Id="rId117" Type="http://schemas.openxmlformats.org/officeDocument/2006/relationships/hyperlink" Target="https://www.youtube.com/watch?v=U76W2hsuZTw" TargetMode="External"/><Relationship Id="rId21" Type="http://schemas.openxmlformats.org/officeDocument/2006/relationships/hyperlink" Target="https://www.youtube.com/watch?v=U76W2hsuZTw" TargetMode="External"/><Relationship Id="rId42" Type="http://schemas.openxmlformats.org/officeDocument/2006/relationships/hyperlink" Target="https://www.youtube.com/watch?v=U76W2hsuZTw" TargetMode="External"/><Relationship Id="rId47" Type="http://schemas.openxmlformats.org/officeDocument/2006/relationships/hyperlink" Target="https://www.youtube.com/watch?v=U76W2hsuZTw" TargetMode="External"/><Relationship Id="rId63" Type="http://schemas.openxmlformats.org/officeDocument/2006/relationships/hyperlink" Target="https://www.youtube.com/watch?v=U76W2hsuZTw" TargetMode="External"/><Relationship Id="rId68" Type="http://schemas.openxmlformats.org/officeDocument/2006/relationships/hyperlink" Target="https://www.youtube.com/watch?v=U76W2hsuZTw" TargetMode="External"/><Relationship Id="rId84" Type="http://schemas.openxmlformats.org/officeDocument/2006/relationships/hyperlink" Target="https://www.youtube.com/watch?v=U76W2hsuZTw" TargetMode="External"/><Relationship Id="rId89" Type="http://schemas.openxmlformats.org/officeDocument/2006/relationships/hyperlink" Target="https://www.youtube.com/watch?v=U76W2hsuZTw" TargetMode="External"/><Relationship Id="rId112" Type="http://schemas.openxmlformats.org/officeDocument/2006/relationships/hyperlink" Target="https://www.youtube.com/watch?v=U76W2hsuZTw" TargetMode="External"/><Relationship Id="rId16" Type="http://schemas.openxmlformats.org/officeDocument/2006/relationships/hyperlink" Target="https://www.youtube.com/watch?v=U76W2hsuZTw" TargetMode="External"/><Relationship Id="rId107" Type="http://schemas.openxmlformats.org/officeDocument/2006/relationships/hyperlink" Target="https://www.youtube.com/watch?v=U76W2hsuZTw" TargetMode="External"/><Relationship Id="rId11" Type="http://schemas.openxmlformats.org/officeDocument/2006/relationships/hyperlink" Target="https://www.youtube.com/watch?v=U76W2hsuZTw" TargetMode="External"/><Relationship Id="rId32" Type="http://schemas.openxmlformats.org/officeDocument/2006/relationships/hyperlink" Target="https://www.youtube.com/watch?v=U76W2hsuZTw" TargetMode="External"/><Relationship Id="rId37" Type="http://schemas.openxmlformats.org/officeDocument/2006/relationships/hyperlink" Target="https://www.youtube.com/watch?v=U76W2hsuZTw" TargetMode="External"/><Relationship Id="rId53" Type="http://schemas.openxmlformats.org/officeDocument/2006/relationships/hyperlink" Target="https://www.youtube.com/watch?v=U76W2hsuZTw" TargetMode="External"/><Relationship Id="rId58" Type="http://schemas.openxmlformats.org/officeDocument/2006/relationships/hyperlink" Target="https://www.youtube.com/watch?v=U76W2hsuZTw" TargetMode="External"/><Relationship Id="rId74" Type="http://schemas.openxmlformats.org/officeDocument/2006/relationships/hyperlink" Target="https://www.youtube.com/watch?v=U76W2hsuZTw" TargetMode="External"/><Relationship Id="rId79" Type="http://schemas.openxmlformats.org/officeDocument/2006/relationships/hyperlink" Target="https://www.youtube.com/watch?v=U76W2hsuZTw" TargetMode="External"/><Relationship Id="rId102" Type="http://schemas.openxmlformats.org/officeDocument/2006/relationships/hyperlink" Target="https://www.youtube.com/watch?v=U76W2hsuZTw" TargetMode="External"/><Relationship Id="rId123" Type="http://schemas.openxmlformats.org/officeDocument/2006/relationships/hyperlink" Target="https://www.youtube.com/watch?v=U76W2hsuZT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U76W2hsuZTw" TargetMode="External"/><Relationship Id="rId82" Type="http://schemas.openxmlformats.org/officeDocument/2006/relationships/hyperlink" Target="https://www.youtube.com/watch?v=U76W2hsuZTw" TargetMode="External"/><Relationship Id="rId90" Type="http://schemas.openxmlformats.org/officeDocument/2006/relationships/hyperlink" Target="https://www.youtube.com/watch?v=U76W2hsuZTw" TargetMode="External"/><Relationship Id="rId95" Type="http://schemas.openxmlformats.org/officeDocument/2006/relationships/hyperlink" Target="https://www.youtube.com/watch?v=U76W2hsuZTw" TargetMode="External"/><Relationship Id="rId19" Type="http://schemas.openxmlformats.org/officeDocument/2006/relationships/hyperlink" Target="https://www.youtube.com/watch?v=U76W2hsuZTw" TargetMode="External"/><Relationship Id="rId14" Type="http://schemas.openxmlformats.org/officeDocument/2006/relationships/hyperlink" Target="https://www.youtube.com/watch?v=U76W2hsuZTw" TargetMode="External"/><Relationship Id="rId22" Type="http://schemas.openxmlformats.org/officeDocument/2006/relationships/hyperlink" Target="https://www.youtube.com/watch?v=U76W2hsuZTw" TargetMode="External"/><Relationship Id="rId27" Type="http://schemas.openxmlformats.org/officeDocument/2006/relationships/hyperlink" Target="https://www.youtube.com/watch?v=U76W2hsuZTw" TargetMode="External"/><Relationship Id="rId30" Type="http://schemas.openxmlformats.org/officeDocument/2006/relationships/hyperlink" Target="https://www.youtube.com/watch?v=U76W2hsuZTw" TargetMode="External"/><Relationship Id="rId35" Type="http://schemas.openxmlformats.org/officeDocument/2006/relationships/hyperlink" Target="https://www.youtube.com/watch?v=U76W2hsuZTw" TargetMode="External"/><Relationship Id="rId43" Type="http://schemas.openxmlformats.org/officeDocument/2006/relationships/hyperlink" Target="https://www.youtube.com/watch?v=U76W2hsuZTw" TargetMode="External"/><Relationship Id="rId48" Type="http://schemas.openxmlformats.org/officeDocument/2006/relationships/hyperlink" Target="https://www.youtube.com/watch?v=U76W2hsuZTw" TargetMode="External"/><Relationship Id="rId56" Type="http://schemas.openxmlformats.org/officeDocument/2006/relationships/hyperlink" Target="https://www.youtube.com/watch?v=U76W2hsuZTw" TargetMode="External"/><Relationship Id="rId64" Type="http://schemas.openxmlformats.org/officeDocument/2006/relationships/hyperlink" Target="https://www.youtube.com/watch?v=U76W2hsuZTw" TargetMode="External"/><Relationship Id="rId69" Type="http://schemas.openxmlformats.org/officeDocument/2006/relationships/hyperlink" Target="https://www.youtube.com/watch?v=U76W2hsuZTw" TargetMode="External"/><Relationship Id="rId77" Type="http://schemas.openxmlformats.org/officeDocument/2006/relationships/hyperlink" Target="https://www.youtube.com/watch?v=U76W2hsuZTw" TargetMode="External"/><Relationship Id="rId100" Type="http://schemas.openxmlformats.org/officeDocument/2006/relationships/hyperlink" Target="https://www.youtube.com/watch?v=U76W2hsuZTw" TargetMode="External"/><Relationship Id="rId105" Type="http://schemas.openxmlformats.org/officeDocument/2006/relationships/hyperlink" Target="https://www.youtube.com/watch?v=U76W2hsuZTw" TargetMode="External"/><Relationship Id="rId113" Type="http://schemas.openxmlformats.org/officeDocument/2006/relationships/hyperlink" Target="https://www.youtube.com/watch?v=U76W2hsuZTw" TargetMode="External"/><Relationship Id="rId118" Type="http://schemas.openxmlformats.org/officeDocument/2006/relationships/hyperlink" Target="https://www.youtube.com/watch?v=U76W2hsuZTw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youtube.com/watch?v=U76W2hsuZTw" TargetMode="External"/><Relationship Id="rId51" Type="http://schemas.openxmlformats.org/officeDocument/2006/relationships/hyperlink" Target="https://www.youtube.com/watch?v=U76W2hsuZTw" TargetMode="External"/><Relationship Id="rId72" Type="http://schemas.openxmlformats.org/officeDocument/2006/relationships/hyperlink" Target="https://www.youtube.com/watch?v=U76W2hsuZTw" TargetMode="External"/><Relationship Id="rId80" Type="http://schemas.openxmlformats.org/officeDocument/2006/relationships/hyperlink" Target="https://www.youtube.com/watch?v=U76W2hsuZTw" TargetMode="External"/><Relationship Id="rId85" Type="http://schemas.openxmlformats.org/officeDocument/2006/relationships/hyperlink" Target="https://www.youtube.com/watch?v=U76W2hsuZTw" TargetMode="External"/><Relationship Id="rId93" Type="http://schemas.openxmlformats.org/officeDocument/2006/relationships/hyperlink" Target="https://www.youtube.com/watch?v=U76W2hsuZTw" TargetMode="External"/><Relationship Id="rId98" Type="http://schemas.openxmlformats.org/officeDocument/2006/relationships/hyperlink" Target="https://www.youtube.com/watch?v=U76W2hsuZTw" TargetMode="External"/><Relationship Id="rId121" Type="http://schemas.openxmlformats.org/officeDocument/2006/relationships/hyperlink" Target="https://www.youtube.com/watch?v=U76W2hsuZT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U76W2hsuZTw" TargetMode="External"/><Relationship Id="rId17" Type="http://schemas.openxmlformats.org/officeDocument/2006/relationships/hyperlink" Target="https://www.youtube.com/watch?v=U76W2hsuZTw" TargetMode="External"/><Relationship Id="rId25" Type="http://schemas.openxmlformats.org/officeDocument/2006/relationships/hyperlink" Target="https://www.youtube.com/watch?v=U76W2hsuZTw" TargetMode="External"/><Relationship Id="rId33" Type="http://schemas.openxmlformats.org/officeDocument/2006/relationships/hyperlink" Target="https://www.youtube.com/watch?v=U76W2hsuZTw" TargetMode="External"/><Relationship Id="rId38" Type="http://schemas.openxmlformats.org/officeDocument/2006/relationships/hyperlink" Target="https://www.youtube.com/watch?v=U76W2hsuZTw" TargetMode="External"/><Relationship Id="rId46" Type="http://schemas.openxmlformats.org/officeDocument/2006/relationships/hyperlink" Target="https://www.youtube.com/watch?v=U76W2hsuZTw" TargetMode="External"/><Relationship Id="rId59" Type="http://schemas.openxmlformats.org/officeDocument/2006/relationships/hyperlink" Target="https://www.youtube.com/watch?v=U76W2hsuZTw" TargetMode="External"/><Relationship Id="rId67" Type="http://schemas.openxmlformats.org/officeDocument/2006/relationships/hyperlink" Target="https://www.youtube.com/watch?v=U76W2hsuZTw" TargetMode="External"/><Relationship Id="rId103" Type="http://schemas.openxmlformats.org/officeDocument/2006/relationships/hyperlink" Target="https://www.youtube.com/watch?v=U76W2hsuZTw" TargetMode="External"/><Relationship Id="rId108" Type="http://schemas.openxmlformats.org/officeDocument/2006/relationships/hyperlink" Target="https://www.youtube.com/watch?v=U76W2hsuZTw" TargetMode="External"/><Relationship Id="rId116" Type="http://schemas.openxmlformats.org/officeDocument/2006/relationships/hyperlink" Target="https://www.youtube.com/watch?v=U76W2hsuZTw" TargetMode="External"/><Relationship Id="rId124" Type="http://schemas.openxmlformats.org/officeDocument/2006/relationships/hyperlink" Target="https://www.youtube.com/watch?v=U76W2hsuZTw" TargetMode="External"/><Relationship Id="rId20" Type="http://schemas.openxmlformats.org/officeDocument/2006/relationships/hyperlink" Target="https://www.youtube.com/watch?v=U76W2hsuZTw" TargetMode="External"/><Relationship Id="rId41" Type="http://schemas.openxmlformats.org/officeDocument/2006/relationships/hyperlink" Target="https://www.youtube.com/watch?v=U76W2hsuZTw" TargetMode="External"/><Relationship Id="rId54" Type="http://schemas.openxmlformats.org/officeDocument/2006/relationships/hyperlink" Target="https://www.youtube.com/watch?v=U76W2hsuZTw" TargetMode="External"/><Relationship Id="rId62" Type="http://schemas.openxmlformats.org/officeDocument/2006/relationships/hyperlink" Target="https://www.youtube.com/watch?v=U76W2hsuZTw" TargetMode="External"/><Relationship Id="rId70" Type="http://schemas.openxmlformats.org/officeDocument/2006/relationships/hyperlink" Target="https://www.youtube.com/watch?v=U76W2hsuZTw" TargetMode="External"/><Relationship Id="rId75" Type="http://schemas.openxmlformats.org/officeDocument/2006/relationships/hyperlink" Target="https://www.youtube.com/watch?v=U76W2hsuZTw" TargetMode="External"/><Relationship Id="rId83" Type="http://schemas.openxmlformats.org/officeDocument/2006/relationships/hyperlink" Target="https://www.youtube.com/watch?v=U76W2hsuZTw" TargetMode="External"/><Relationship Id="rId88" Type="http://schemas.openxmlformats.org/officeDocument/2006/relationships/hyperlink" Target="https://www.youtube.com/watch?v=U76W2hsuZTw" TargetMode="External"/><Relationship Id="rId91" Type="http://schemas.openxmlformats.org/officeDocument/2006/relationships/hyperlink" Target="https://www.youtube.com/watch?v=U76W2hsuZTw" TargetMode="External"/><Relationship Id="rId96" Type="http://schemas.openxmlformats.org/officeDocument/2006/relationships/hyperlink" Target="https://www.youtube.com/watch?v=U76W2hsuZTw" TargetMode="External"/><Relationship Id="rId111" Type="http://schemas.openxmlformats.org/officeDocument/2006/relationships/hyperlink" Target="https://www.youtube.com/watch?v=U76W2hsuZT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76W2hsuZTw" TargetMode="External"/><Relationship Id="rId15" Type="http://schemas.openxmlformats.org/officeDocument/2006/relationships/hyperlink" Target="https://www.youtube.com/watch?v=U76W2hsuZTw" TargetMode="External"/><Relationship Id="rId23" Type="http://schemas.openxmlformats.org/officeDocument/2006/relationships/hyperlink" Target="https://www.youtube.com/watch?v=U76W2hsuZTw" TargetMode="External"/><Relationship Id="rId28" Type="http://schemas.openxmlformats.org/officeDocument/2006/relationships/hyperlink" Target="https://www.youtube.com/watch?v=U76W2hsuZTw" TargetMode="External"/><Relationship Id="rId36" Type="http://schemas.openxmlformats.org/officeDocument/2006/relationships/hyperlink" Target="https://www.youtube.com/watch?v=U76W2hsuZTw" TargetMode="External"/><Relationship Id="rId49" Type="http://schemas.openxmlformats.org/officeDocument/2006/relationships/hyperlink" Target="https://www.youtube.com/watch?v=U76W2hsuZTw" TargetMode="External"/><Relationship Id="rId57" Type="http://schemas.openxmlformats.org/officeDocument/2006/relationships/hyperlink" Target="https://www.youtube.com/watch?v=U76W2hsuZTw" TargetMode="External"/><Relationship Id="rId106" Type="http://schemas.openxmlformats.org/officeDocument/2006/relationships/hyperlink" Target="https://www.youtube.com/watch?v=U76W2hsuZTw" TargetMode="External"/><Relationship Id="rId114" Type="http://schemas.openxmlformats.org/officeDocument/2006/relationships/hyperlink" Target="https://www.youtube.com/watch?v=U76W2hsuZTw" TargetMode="External"/><Relationship Id="rId119" Type="http://schemas.openxmlformats.org/officeDocument/2006/relationships/hyperlink" Target="https://www.youtube.com/watch?v=U76W2hsuZTw" TargetMode="External"/><Relationship Id="rId10" Type="http://schemas.openxmlformats.org/officeDocument/2006/relationships/hyperlink" Target="https://www.youtube.com/watch?v=U76W2hsuZTw" TargetMode="External"/><Relationship Id="rId31" Type="http://schemas.openxmlformats.org/officeDocument/2006/relationships/hyperlink" Target="https://www.youtube.com/watch?v=U76W2hsuZTw" TargetMode="External"/><Relationship Id="rId44" Type="http://schemas.openxmlformats.org/officeDocument/2006/relationships/hyperlink" Target="https://www.youtube.com/watch?v=U76W2hsuZTw" TargetMode="External"/><Relationship Id="rId52" Type="http://schemas.openxmlformats.org/officeDocument/2006/relationships/hyperlink" Target="https://www.youtube.com/watch?v=U76W2hsuZTw" TargetMode="External"/><Relationship Id="rId60" Type="http://schemas.openxmlformats.org/officeDocument/2006/relationships/hyperlink" Target="https://www.youtube.com/watch?v=U76W2hsuZTw" TargetMode="External"/><Relationship Id="rId65" Type="http://schemas.openxmlformats.org/officeDocument/2006/relationships/hyperlink" Target="https://www.youtube.com/watch?v=U76W2hsuZTw" TargetMode="External"/><Relationship Id="rId73" Type="http://schemas.openxmlformats.org/officeDocument/2006/relationships/hyperlink" Target="https://www.youtube.com/watch?v=U76W2hsuZTw" TargetMode="External"/><Relationship Id="rId78" Type="http://schemas.openxmlformats.org/officeDocument/2006/relationships/hyperlink" Target="https://www.youtube.com/watch?v=U76W2hsuZTw" TargetMode="External"/><Relationship Id="rId81" Type="http://schemas.openxmlformats.org/officeDocument/2006/relationships/hyperlink" Target="https://www.youtube.com/watch?v=U76W2hsuZTw" TargetMode="External"/><Relationship Id="rId86" Type="http://schemas.openxmlformats.org/officeDocument/2006/relationships/hyperlink" Target="https://www.youtube.com/watch?v=U76W2hsuZTw" TargetMode="External"/><Relationship Id="rId94" Type="http://schemas.openxmlformats.org/officeDocument/2006/relationships/hyperlink" Target="https://www.youtube.com/watch?v=U76W2hsuZTw" TargetMode="External"/><Relationship Id="rId99" Type="http://schemas.openxmlformats.org/officeDocument/2006/relationships/hyperlink" Target="https://www.youtube.com/watch?v=U76W2hsuZTw" TargetMode="External"/><Relationship Id="rId101" Type="http://schemas.openxmlformats.org/officeDocument/2006/relationships/hyperlink" Target="https://www.youtube.com/watch?v=U76W2hsuZTw" TargetMode="External"/><Relationship Id="rId122" Type="http://schemas.openxmlformats.org/officeDocument/2006/relationships/hyperlink" Target="https://www.youtube.com/watch?v=U76W2hsuZ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76W2hsuZTw" TargetMode="External"/><Relationship Id="rId13" Type="http://schemas.openxmlformats.org/officeDocument/2006/relationships/hyperlink" Target="https://www.youtube.com/watch?v=U76W2hsuZTw" TargetMode="External"/><Relationship Id="rId18" Type="http://schemas.openxmlformats.org/officeDocument/2006/relationships/hyperlink" Target="https://www.youtube.com/watch?v=U76W2hsuZTw" TargetMode="External"/><Relationship Id="rId39" Type="http://schemas.openxmlformats.org/officeDocument/2006/relationships/hyperlink" Target="https://www.youtube.com/watch?v=U76W2hsuZTw" TargetMode="External"/><Relationship Id="rId109" Type="http://schemas.openxmlformats.org/officeDocument/2006/relationships/hyperlink" Target="https://www.youtube.com/watch?v=U76W2hsuZTw" TargetMode="External"/><Relationship Id="rId34" Type="http://schemas.openxmlformats.org/officeDocument/2006/relationships/hyperlink" Target="https://www.youtube.com/watch?v=U76W2hsuZTw" TargetMode="External"/><Relationship Id="rId50" Type="http://schemas.openxmlformats.org/officeDocument/2006/relationships/hyperlink" Target="https://www.youtube.com/watch?v=U76W2hsuZTw" TargetMode="External"/><Relationship Id="rId55" Type="http://schemas.openxmlformats.org/officeDocument/2006/relationships/hyperlink" Target="https://www.youtube.com/watch?v=U76W2hsuZTw" TargetMode="External"/><Relationship Id="rId76" Type="http://schemas.openxmlformats.org/officeDocument/2006/relationships/hyperlink" Target="https://www.youtube.com/watch?v=U76W2hsuZTw" TargetMode="External"/><Relationship Id="rId97" Type="http://schemas.openxmlformats.org/officeDocument/2006/relationships/hyperlink" Target="https://www.youtube.com/watch?v=U76W2hsuZTw" TargetMode="External"/><Relationship Id="rId104" Type="http://schemas.openxmlformats.org/officeDocument/2006/relationships/hyperlink" Target="https://www.youtube.com/watch?v=U76W2hsuZTw" TargetMode="External"/><Relationship Id="rId120" Type="http://schemas.openxmlformats.org/officeDocument/2006/relationships/hyperlink" Target="https://www.youtube.com/watch?v=U76W2hsuZTw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youtube.com/watch?v=U76W2hsuZTw" TargetMode="External"/><Relationship Id="rId71" Type="http://schemas.openxmlformats.org/officeDocument/2006/relationships/hyperlink" Target="https://www.youtube.com/watch?v=U76W2hsuZTw" TargetMode="External"/><Relationship Id="rId92" Type="http://schemas.openxmlformats.org/officeDocument/2006/relationships/hyperlink" Target="https://www.youtube.com/watch?v=U76W2hsuZTw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U76W2hsuZTw" TargetMode="External"/><Relationship Id="rId24" Type="http://schemas.openxmlformats.org/officeDocument/2006/relationships/hyperlink" Target="https://www.youtube.com/watch?v=U76W2hsuZTw" TargetMode="External"/><Relationship Id="rId40" Type="http://schemas.openxmlformats.org/officeDocument/2006/relationships/hyperlink" Target="https://www.youtube.com/watch?v=U76W2hsuZTw" TargetMode="External"/><Relationship Id="rId45" Type="http://schemas.openxmlformats.org/officeDocument/2006/relationships/hyperlink" Target="https://www.youtube.com/watch?v=U76W2hsuZTw" TargetMode="External"/><Relationship Id="rId66" Type="http://schemas.openxmlformats.org/officeDocument/2006/relationships/hyperlink" Target="https://www.youtube.com/watch?v=U76W2hsuZTw" TargetMode="External"/><Relationship Id="rId87" Type="http://schemas.openxmlformats.org/officeDocument/2006/relationships/hyperlink" Target="https://www.youtube.com/watch?v=U76W2hsuZTw" TargetMode="External"/><Relationship Id="rId110" Type="http://schemas.openxmlformats.org/officeDocument/2006/relationships/hyperlink" Target="https://www.youtube.com/watch?v=U76W2hsuZTw" TargetMode="External"/><Relationship Id="rId115" Type="http://schemas.openxmlformats.org/officeDocument/2006/relationships/hyperlink" Target="https://www.youtube.com/watch?v=U76W2hsuZ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5CD6-090D-42C6-AF0A-F2727E57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28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Седова Нелли</cp:lastModifiedBy>
  <cp:revision>6</cp:revision>
  <dcterms:created xsi:type="dcterms:W3CDTF">2020-09-18T14:40:00Z</dcterms:created>
  <dcterms:modified xsi:type="dcterms:W3CDTF">2020-10-05T15:26:00Z</dcterms:modified>
</cp:coreProperties>
</file>